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843"/>
        <w:gridCol w:w="4961"/>
        <w:gridCol w:w="1134"/>
        <w:gridCol w:w="2127"/>
      </w:tblGrid>
      <w:tr w:rsidR="00E4161F" w:rsidRPr="008C1F43" w14:paraId="79044498" w14:textId="77777777" w:rsidTr="00AE5548">
        <w:trPr>
          <w:trHeight w:val="400"/>
        </w:trPr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370AD6" w14:textId="77777777" w:rsidR="00E4161F" w:rsidRPr="008C1F43" w:rsidRDefault="00E4161F" w:rsidP="000B3F49">
            <w:pPr>
              <w:pStyle w:val="Header"/>
              <w:spacing w:before="0" w:line="300" w:lineRule="atLeast"/>
              <w:jc w:val="center"/>
              <w:rPr>
                <w:rFonts w:ascii="Tahoma" w:hAnsi="Tahoma" w:cs="Tahoma"/>
              </w:rPr>
            </w:pPr>
            <w:r w:rsidRPr="008C1F43">
              <w:rPr>
                <w:noProof/>
              </w:rPr>
              <w:drawing>
                <wp:inline distT="0" distB="0" distL="0" distR="0" wp14:anchorId="49364C2E" wp14:editId="29F82198">
                  <wp:extent cx="830580" cy="558800"/>
                  <wp:effectExtent l="0" t="0" r="7620" b="0"/>
                  <wp:docPr id="414110796" name="Picture 24" descr="A blue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4" descr="A blue and black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B30185" w14:textId="3210A622" w:rsidR="00E4161F" w:rsidRPr="000B3F49" w:rsidRDefault="006824CA" w:rsidP="000B3F49">
            <w:pPr>
              <w:pStyle w:val="Header"/>
              <w:spacing w:after="120" w:line="30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6824CA">
              <w:rPr>
                <w:b/>
                <w:bCs/>
                <w:sz w:val="28"/>
                <w:szCs w:val="28"/>
              </w:rPr>
              <w:t>Customer Complaint Report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4E0829" w14:textId="77777777" w:rsidR="00E4161F" w:rsidRPr="008C1F43" w:rsidRDefault="00E4161F" w:rsidP="000B3F49">
            <w:pPr>
              <w:pStyle w:val="Header"/>
              <w:spacing w:before="0" w:line="300" w:lineRule="atLeast"/>
              <w:rPr>
                <w:b/>
                <w:bCs/>
                <w:sz w:val="22"/>
                <w:szCs w:val="22"/>
              </w:rPr>
            </w:pPr>
            <w:r w:rsidRPr="008C1F43">
              <w:rPr>
                <w:sz w:val="22"/>
                <w:szCs w:val="22"/>
              </w:rPr>
              <w:t xml:space="preserve">Doc. No.: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9BD341" w14:textId="56D0525F" w:rsidR="00E4161F" w:rsidRPr="001549B9" w:rsidRDefault="00E4161F" w:rsidP="000B3F49">
            <w:pPr>
              <w:pStyle w:val="Header"/>
              <w:spacing w:before="0" w:line="300" w:lineRule="atLeast"/>
              <w:rPr>
                <w:b/>
                <w:bCs/>
                <w:sz w:val="22"/>
                <w:szCs w:val="22"/>
              </w:rPr>
            </w:pPr>
            <w:r w:rsidRPr="008C1F43">
              <w:rPr>
                <w:b/>
                <w:bCs/>
                <w:sz w:val="22"/>
                <w:szCs w:val="22"/>
              </w:rPr>
              <w:t>P</w:t>
            </w:r>
            <w:r w:rsidR="006824CA">
              <w:rPr>
                <w:b/>
                <w:bCs/>
                <w:sz w:val="22"/>
                <w:szCs w:val="22"/>
              </w:rPr>
              <w:t>12</w:t>
            </w:r>
            <w:r>
              <w:rPr>
                <w:b/>
                <w:bCs/>
                <w:sz w:val="22"/>
                <w:szCs w:val="22"/>
                <w:lang w:val="el-GR"/>
              </w:rPr>
              <w:t>-</w:t>
            </w:r>
            <w:r>
              <w:rPr>
                <w:b/>
                <w:bCs/>
                <w:sz w:val="22"/>
                <w:szCs w:val="22"/>
              </w:rPr>
              <w:t>F0</w:t>
            </w:r>
            <w:r w:rsidR="006824CA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E4161F" w:rsidRPr="008C1F43" w14:paraId="1BC064CD" w14:textId="77777777" w:rsidTr="00AE5548">
        <w:trPr>
          <w:trHeight w:val="287"/>
        </w:trPr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C86F35" w14:textId="77777777" w:rsidR="00E4161F" w:rsidRPr="008C1F43" w:rsidRDefault="00E4161F" w:rsidP="000B3F49">
            <w:pPr>
              <w:pStyle w:val="Header"/>
              <w:spacing w:line="300" w:lineRule="atLeast"/>
            </w:pPr>
          </w:p>
        </w:tc>
        <w:tc>
          <w:tcPr>
            <w:tcW w:w="49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5F24FD" w14:textId="77777777" w:rsidR="00E4161F" w:rsidRPr="008C1F43" w:rsidRDefault="00E4161F" w:rsidP="000B3F49">
            <w:pPr>
              <w:pStyle w:val="Header"/>
              <w:spacing w:line="300" w:lineRule="atLeast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1AC47D" w14:textId="77777777" w:rsidR="00E4161F" w:rsidRPr="008C1F43" w:rsidRDefault="00E4161F" w:rsidP="000B3F49">
            <w:pPr>
              <w:pStyle w:val="Header"/>
              <w:spacing w:before="0" w:line="300" w:lineRule="atLeas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Rev</w:t>
            </w:r>
            <w:r w:rsidRPr="008C1F43">
              <w:rPr>
                <w:sz w:val="22"/>
                <w:szCs w:val="22"/>
              </w:rPr>
              <w:t>ision</w:t>
            </w:r>
            <w:r w:rsidRPr="008C1F43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F0F3A9" w14:textId="2A3B9B69" w:rsidR="00E4161F" w:rsidRPr="008C1F43" w:rsidRDefault="00E4161F" w:rsidP="000B3F49">
            <w:pPr>
              <w:pStyle w:val="Header"/>
              <w:spacing w:before="0" w:line="300" w:lineRule="atLeast"/>
              <w:rPr>
                <w:b/>
                <w:bCs/>
                <w:sz w:val="22"/>
                <w:szCs w:val="22"/>
              </w:rPr>
            </w:pPr>
            <w:r w:rsidRPr="008C1F43">
              <w:rPr>
                <w:b/>
                <w:bCs/>
                <w:sz w:val="22"/>
                <w:szCs w:val="22"/>
              </w:rPr>
              <w:t>0</w:t>
            </w:r>
            <w:r w:rsidR="0051609C">
              <w:rPr>
                <w:b/>
                <w:bCs/>
                <w:sz w:val="22"/>
                <w:szCs w:val="22"/>
              </w:rPr>
              <w:t>0</w:t>
            </w:r>
            <w:r w:rsidR="00FD5651">
              <w:rPr>
                <w:b/>
                <w:bCs/>
                <w:sz w:val="22"/>
                <w:szCs w:val="22"/>
              </w:rPr>
              <w:t xml:space="preserve"> </w:t>
            </w:r>
            <w:r w:rsidR="00FD5651" w:rsidRPr="00FD5651">
              <w:rPr>
                <w:sz w:val="22"/>
                <w:szCs w:val="22"/>
              </w:rPr>
              <w:t>(initial)</w:t>
            </w:r>
          </w:p>
        </w:tc>
      </w:tr>
      <w:tr w:rsidR="00E4161F" w:rsidRPr="008C1F43" w14:paraId="5E61C9D3" w14:textId="77777777" w:rsidTr="00AE5548">
        <w:trPr>
          <w:trHeight w:val="277"/>
        </w:trPr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E7CE1C" w14:textId="77777777" w:rsidR="00E4161F" w:rsidRPr="008C1F43" w:rsidRDefault="00E4161F" w:rsidP="000B3F49">
            <w:pPr>
              <w:pStyle w:val="Header"/>
              <w:spacing w:line="300" w:lineRule="atLeast"/>
            </w:pPr>
          </w:p>
        </w:tc>
        <w:tc>
          <w:tcPr>
            <w:tcW w:w="49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DAE681" w14:textId="77777777" w:rsidR="00E4161F" w:rsidRPr="008C1F43" w:rsidRDefault="00E4161F" w:rsidP="000B3F49">
            <w:pPr>
              <w:pStyle w:val="Header"/>
              <w:spacing w:line="300" w:lineRule="atLeast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C9D701" w14:textId="397C3C48" w:rsidR="00E4161F" w:rsidRPr="008C1F43" w:rsidRDefault="006A390B" w:rsidP="000B3F49">
            <w:pPr>
              <w:pStyle w:val="Header"/>
              <w:spacing w:before="0" w:line="3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Rev. </w:t>
            </w:r>
            <w:r w:rsidR="00CB012A">
              <w:rPr>
                <w:sz w:val="22"/>
                <w:szCs w:val="22"/>
              </w:rPr>
              <w:t>Date:</w:t>
            </w:r>
          </w:p>
        </w:tc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4A09AC" w14:textId="6CDB21C1" w:rsidR="00E4161F" w:rsidRPr="008C1F43" w:rsidRDefault="00AB30D0" w:rsidP="000B3F49">
            <w:pPr>
              <w:pStyle w:val="Header"/>
              <w:spacing w:before="0" w:line="30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10-05-2025</w:t>
            </w:r>
          </w:p>
        </w:tc>
      </w:tr>
      <w:tr w:rsidR="00C86431" w:rsidRPr="008C1F43" w14:paraId="2CD02C0A" w14:textId="77777777" w:rsidTr="00643A88">
        <w:trPr>
          <w:trHeight w:val="408"/>
        </w:trPr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88249" w14:textId="77777777" w:rsidR="00C86431" w:rsidRPr="008C1F43" w:rsidRDefault="00C86431" w:rsidP="000B3F49">
            <w:pPr>
              <w:rPr>
                <w:lang w:eastAsia="hr-HR"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B142B" w14:textId="77777777" w:rsidR="00C86431" w:rsidRPr="008C1F43" w:rsidRDefault="00C86431" w:rsidP="000B3F49">
            <w:pPr>
              <w:pStyle w:val="Heading1"/>
              <w:rPr>
                <w:lang w:val="en-US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4193CE" w14:textId="337C0C8F" w:rsidR="00C86431" w:rsidRPr="005C6DEF" w:rsidRDefault="00C86431" w:rsidP="000B3F49">
            <w:pPr>
              <w:pStyle w:val="Header"/>
              <w:spacing w:before="0" w:line="300" w:lineRule="atLeast"/>
              <w:rPr>
                <w:b/>
                <w:bCs/>
                <w:sz w:val="22"/>
                <w:szCs w:val="22"/>
              </w:rPr>
            </w:pPr>
            <w:r w:rsidRPr="00FF7935">
              <w:rPr>
                <w:sz w:val="22"/>
                <w:szCs w:val="22"/>
              </w:rPr>
              <w:t>Ref.:</w:t>
            </w:r>
            <w:r w:rsidRPr="00FF7935">
              <w:rPr>
                <w:b/>
                <w:bCs/>
                <w:sz w:val="22"/>
                <w:szCs w:val="22"/>
              </w:rPr>
              <w:t xml:space="preserve"> ISO/IEC 17065:2012</w:t>
            </w:r>
          </w:p>
        </w:tc>
      </w:tr>
    </w:tbl>
    <w:p w14:paraId="3009B6EA" w14:textId="57232512" w:rsidR="00931934" w:rsidRPr="00DD557B" w:rsidRDefault="00DD557B" w:rsidP="00DD557B">
      <w:pPr>
        <w:jc w:val="center"/>
        <w:rPr>
          <w:b/>
          <w:bCs/>
          <w:spacing w:val="20"/>
          <w:sz w:val="28"/>
          <w:szCs w:val="28"/>
          <w:lang w:val="el-GR"/>
        </w:rPr>
      </w:pPr>
      <w:r w:rsidRPr="00DD557B">
        <w:rPr>
          <w:b/>
          <w:bCs/>
          <w:spacing w:val="20"/>
          <w:sz w:val="28"/>
          <w:szCs w:val="28"/>
          <w:lang w:val="el-GR"/>
        </w:rPr>
        <w:t>CUSTOMER COMPLAINT REPORT</w:t>
      </w:r>
    </w:p>
    <w:tbl>
      <w:tblPr>
        <w:tblW w:w="99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40"/>
        <w:gridCol w:w="180"/>
        <w:gridCol w:w="360"/>
        <w:gridCol w:w="540"/>
        <w:gridCol w:w="1574"/>
        <w:gridCol w:w="64"/>
        <w:gridCol w:w="191"/>
        <w:gridCol w:w="1321"/>
        <w:gridCol w:w="90"/>
        <w:gridCol w:w="810"/>
        <w:gridCol w:w="90"/>
        <w:gridCol w:w="58"/>
        <w:gridCol w:w="2372"/>
      </w:tblGrid>
      <w:tr w:rsidR="00471CDD" w:rsidRPr="00471CDD" w14:paraId="74ABE8BB" w14:textId="77777777" w:rsidTr="00EE12B2">
        <w:tc>
          <w:tcPr>
            <w:tcW w:w="6570" w:type="dxa"/>
            <w:gridSpan w:val="8"/>
            <w:vAlign w:val="center"/>
          </w:tcPr>
          <w:p w14:paraId="6A099731" w14:textId="4EBA8807" w:rsidR="00471CDD" w:rsidRPr="00471CDD" w:rsidRDefault="00471CDD" w:rsidP="00471CDD">
            <w:pPr>
              <w:tabs>
                <w:tab w:val="left" w:pos="1962"/>
              </w:tabs>
              <w:spacing w:before="60" w:after="6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  <w:r w:rsidRPr="00471CDD">
              <w:rPr>
                <w:rFonts w:ascii="Arial" w:eastAsia="Times New Roman" w:hAnsi="Arial" w:cs="Times New Roman"/>
                <w:b/>
                <w:bCs/>
                <w:iCs/>
                <w:sz w:val="22"/>
                <w:szCs w:val="20"/>
                <w:lang w:val="en-GB"/>
              </w:rPr>
              <w:t>Complaint No</w:t>
            </w:r>
            <w:r w:rsidRPr="00471CDD"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  <w:t>.</w:t>
            </w:r>
            <w:r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  <w:t>:</w:t>
            </w:r>
            <w:r w:rsidRPr="00471CDD"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  <w:tab/>
            </w:r>
          </w:p>
        </w:tc>
        <w:tc>
          <w:tcPr>
            <w:tcW w:w="3420" w:type="dxa"/>
            <w:gridSpan w:val="5"/>
            <w:vAlign w:val="center"/>
          </w:tcPr>
          <w:p w14:paraId="0CFA2D63" w14:textId="27DEF89F" w:rsidR="00471CDD" w:rsidRPr="00471CDD" w:rsidRDefault="00471CDD" w:rsidP="00471CDD">
            <w:pPr>
              <w:tabs>
                <w:tab w:val="left" w:pos="792"/>
              </w:tabs>
              <w:spacing w:before="60" w:after="6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  <w:r w:rsidRPr="00471CDD">
              <w:rPr>
                <w:rFonts w:ascii="Arial" w:eastAsia="Times New Roman" w:hAnsi="Arial" w:cs="Times New Roman"/>
                <w:b/>
                <w:bCs/>
                <w:iCs/>
                <w:sz w:val="22"/>
                <w:szCs w:val="20"/>
                <w:lang w:val="en-GB"/>
              </w:rPr>
              <w:t>Date</w:t>
            </w:r>
            <w:r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  <w:t>:</w:t>
            </w:r>
          </w:p>
        </w:tc>
      </w:tr>
      <w:tr w:rsidR="00471CDD" w:rsidRPr="00471CDD" w14:paraId="002EA077" w14:textId="77777777" w:rsidTr="00EE12B2">
        <w:trPr>
          <w:cantSplit/>
          <w:trHeight w:val="190"/>
        </w:trPr>
        <w:tc>
          <w:tcPr>
            <w:tcW w:w="2340" w:type="dxa"/>
            <w:vMerge w:val="restart"/>
            <w:vAlign w:val="center"/>
          </w:tcPr>
          <w:p w14:paraId="020C4FDD" w14:textId="77777777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rPr>
                <w:rFonts w:ascii="Arial" w:eastAsia="Times New Roman" w:hAnsi="Arial" w:cs="Times New Roman"/>
                <w:b/>
                <w:bCs/>
                <w:iCs/>
                <w:sz w:val="22"/>
                <w:szCs w:val="20"/>
                <w:lang w:val="en-GB"/>
              </w:rPr>
            </w:pPr>
            <w:r w:rsidRPr="00471CDD">
              <w:rPr>
                <w:rFonts w:ascii="Arial" w:eastAsia="Times New Roman" w:hAnsi="Arial" w:cs="Times New Roman"/>
                <w:b/>
                <w:bCs/>
                <w:iCs/>
                <w:sz w:val="22"/>
                <w:szCs w:val="20"/>
                <w:lang w:val="en-GB"/>
              </w:rPr>
              <w:t>Receipt of Complaint</w:t>
            </w:r>
          </w:p>
        </w:tc>
        <w:tc>
          <w:tcPr>
            <w:tcW w:w="1080" w:type="dxa"/>
            <w:gridSpan w:val="3"/>
            <w:vAlign w:val="center"/>
          </w:tcPr>
          <w:p w14:paraId="2D608390" w14:textId="2FF4C155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  <w:r w:rsidRPr="00471CDD"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  <w:t>Date</w:t>
            </w:r>
            <w:r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  <w:t>:</w:t>
            </w:r>
          </w:p>
        </w:tc>
        <w:tc>
          <w:tcPr>
            <w:tcW w:w="3150" w:type="dxa"/>
            <w:gridSpan w:val="4"/>
            <w:vAlign w:val="center"/>
          </w:tcPr>
          <w:p w14:paraId="6AA40095" w14:textId="77777777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</w:p>
        </w:tc>
        <w:tc>
          <w:tcPr>
            <w:tcW w:w="3420" w:type="dxa"/>
            <w:gridSpan w:val="5"/>
            <w:vMerge w:val="restart"/>
            <w:tcBorders>
              <w:bottom w:val="nil"/>
            </w:tcBorders>
            <w:vAlign w:val="center"/>
          </w:tcPr>
          <w:p w14:paraId="30B739BC" w14:textId="34AAAB7B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  <w:r w:rsidRPr="00471CDD">
              <w:rPr>
                <w:rFonts w:ascii="Arial" w:eastAsia="Times New Roman" w:hAnsi="Arial" w:cs="Times New Roman"/>
                <w:b/>
                <w:bCs/>
                <w:iCs/>
                <w:sz w:val="22"/>
                <w:szCs w:val="20"/>
                <w:lang w:val="en-GB"/>
              </w:rPr>
              <w:t>Received By</w:t>
            </w:r>
            <w:r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  <w:t>:</w:t>
            </w:r>
          </w:p>
        </w:tc>
      </w:tr>
      <w:tr w:rsidR="00471CDD" w:rsidRPr="00471CDD" w14:paraId="59E34616" w14:textId="77777777" w:rsidTr="00EE12B2">
        <w:trPr>
          <w:cantSplit/>
          <w:trHeight w:val="190"/>
        </w:trPr>
        <w:tc>
          <w:tcPr>
            <w:tcW w:w="2340" w:type="dxa"/>
            <w:vMerge/>
            <w:vAlign w:val="center"/>
          </w:tcPr>
          <w:p w14:paraId="17CEAD6E" w14:textId="77777777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6EE01147" w14:textId="5A458C0D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  <w:r w:rsidRPr="00471CDD"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  <w:t>Time</w:t>
            </w:r>
            <w:r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  <w:t>:</w:t>
            </w:r>
          </w:p>
        </w:tc>
        <w:tc>
          <w:tcPr>
            <w:tcW w:w="3150" w:type="dxa"/>
            <w:gridSpan w:val="4"/>
            <w:vAlign w:val="center"/>
          </w:tcPr>
          <w:p w14:paraId="2503C178" w14:textId="77777777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</w:p>
        </w:tc>
        <w:tc>
          <w:tcPr>
            <w:tcW w:w="3420" w:type="dxa"/>
            <w:gridSpan w:val="5"/>
            <w:vMerge/>
            <w:tcBorders>
              <w:bottom w:val="nil"/>
            </w:tcBorders>
            <w:vAlign w:val="center"/>
          </w:tcPr>
          <w:p w14:paraId="1C21DB35" w14:textId="77777777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</w:p>
        </w:tc>
      </w:tr>
      <w:tr w:rsidR="00471CDD" w:rsidRPr="00471CDD" w14:paraId="27311815" w14:textId="77777777" w:rsidTr="00EE12B2">
        <w:trPr>
          <w:cantSplit/>
        </w:trPr>
        <w:tc>
          <w:tcPr>
            <w:tcW w:w="6570" w:type="dxa"/>
            <w:gridSpan w:val="8"/>
            <w:vAlign w:val="center"/>
          </w:tcPr>
          <w:p w14:paraId="7F049EEB" w14:textId="32AE0EAC" w:rsidR="00471CDD" w:rsidRPr="00471CDD" w:rsidRDefault="00471CDD" w:rsidP="00471CDD">
            <w:pPr>
              <w:tabs>
                <w:tab w:val="left" w:pos="1962"/>
              </w:tabs>
              <w:spacing w:before="60" w:after="6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  <w:r w:rsidRPr="00471CDD">
              <w:rPr>
                <w:rFonts w:ascii="Arial" w:eastAsia="Times New Roman" w:hAnsi="Arial" w:cs="Times New Roman"/>
                <w:b/>
                <w:bCs/>
                <w:iCs/>
                <w:sz w:val="22"/>
                <w:szCs w:val="20"/>
                <w:lang w:val="en-GB"/>
              </w:rPr>
              <w:t>Mode of Receipt</w:t>
            </w:r>
            <w:r w:rsidR="00831191"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  <w:t>:</w:t>
            </w:r>
          </w:p>
        </w:tc>
        <w:tc>
          <w:tcPr>
            <w:tcW w:w="3420" w:type="dxa"/>
            <w:gridSpan w:val="5"/>
            <w:vMerge/>
            <w:tcBorders>
              <w:top w:val="nil"/>
            </w:tcBorders>
            <w:vAlign w:val="center"/>
          </w:tcPr>
          <w:p w14:paraId="6F5190E8" w14:textId="77777777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</w:p>
        </w:tc>
      </w:tr>
      <w:tr w:rsidR="00471CDD" w:rsidRPr="00471CDD" w14:paraId="30ECF5A6" w14:textId="77777777" w:rsidTr="00EE12B2">
        <w:tc>
          <w:tcPr>
            <w:tcW w:w="9990" w:type="dxa"/>
            <w:gridSpan w:val="13"/>
            <w:vAlign w:val="center"/>
          </w:tcPr>
          <w:p w14:paraId="2175A497" w14:textId="6D23B9C5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rPr>
                <w:rFonts w:ascii="Arial" w:eastAsia="Times New Roman" w:hAnsi="Arial" w:cs="Times New Roman"/>
                <w:b/>
                <w:iCs/>
                <w:sz w:val="22"/>
                <w:szCs w:val="20"/>
                <w:lang w:val="en-GB"/>
              </w:rPr>
            </w:pPr>
            <w:r w:rsidRPr="00471CDD">
              <w:rPr>
                <w:rFonts w:ascii="Arial" w:eastAsia="Times New Roman" w:hAnsi="Arial" w:cs="Times New Roman"/>
                <w:b/>
                <w:iCs/>
                <w:sz w:val="22"/>
                <w:szCs w:val="20"/>
                <w:lang w:val="en-GB"/>
              </w:rPr>
              <w:t>Customer Name</w:t>
            </w:r>
            <w:r>
              <w:rPr>
                <w:rFonts w:ascii="Arial" w:eastAsia="Times New Roman" w:hAnsi="Arial" w:cs="Times New Roman"/>
                <w:b/>
                <w:iCs/>
                <w:sz w:val="22"/>
                <w:szCs w:val="20"/>
                <w:lang w:val="en-GB"/>
              </w:rPr>
              <w:t>:</w:t>
            </w:r>
          </w:p>
          <w:p w14:paraId="3937E8DB" w14:textId="77777777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rPr>
                <w:rFonts w:ascii="Arial" w:eastAsia="Times New Roman" w:hAnsi="Arial" w:cs="Times New Roman"/>
                <w:b/>
                <w:iCs/>
                <w:sz w:val="22"/>
                <w:szCs w:val="20"/>
                <w:lang w:val="en-GB"/>
              </w:rPr>
            </w:pPr>
          </w:p>
        </w:tc>
      </w:tr>
      <w:tr w:rsidR="00471CDD" w:rsidRPr="00471CDD" w14:paraId="32EC5EAE" w14:textId="77777777" w:rsidTr="00EE12B2">
        <w:tc>
          <w:tcPr>
            <w:tcW w:w="9990" w:type="dxa"/>
            <w:gridSpan w:val="13"/>
            <w:vAlign w:val="center"/>
          </w:tcPr>
          <w:p w14:paraId="0D989DDA" w14:textId="77777777" w:rsidR="00471CDD" w:rsidRPr="00471CDD" w:rsidRDefault="00471CDD" w:rsidP="00471CDD">
            <w:pPr>
              <w:keepNext/>
              <w:tabs>
                <w:tab w:val="left" w:pos="1692"/>
                <w:tab w:val="left" w:pos="5022"/>
                <w:tab w:val="left" w:pos="7002"/>
              </w:tabs>
              <w:spacing w:before="60" w:after="60" w:line="240" w:lineRule="auto"/>
              <w:jc w:val="center"/>
              <w:outlineLvl w:val="4"/>
              <w:rPr>
                <w:rFonts w:ascii="Arial" w:eastAsia="Times New Roman" w:hAnsi="Arial" w:cs="Times New Roman"/>
                <w:b/>
                <w:iCs/>
                <w:sz w:val="22"/>
                <w:szCs w:val="20"/>
                <w:lang w:val="en-GB"/>
              </w:rPr>
            </w:pPr>
            <w:r w:rsidRPr="00471CDD">
              <w:rPr>
                <w:rFonts w:ascii="Arial" w:eastAsia="Times New Roman" w:hAnsi="Arial" w:cs="Times New Roman"/>
                <w:b/>
                <w:iCs/>
                <w:sz w:val="22"/>
                <w:szCs w:val="20"/>
                <w:lang w:val="en-GB"/>
              </w:rPr>
              <w:t>Details of Services</w:t>
            </w:r>
          </w:p>
        </w:tc>
      </w:tr>
      <w:tr w:rsidR="00471CDD" w:rsidRPr="00471CDD" w14:paraId="7CC809A0" w14:textId="77777777" w:rsidTr="00EE12B2">
        <w:trPr>
          <w:cantSplit/>
        </w:trPr>
        <w:tc>
          <w:tcPr>
            <w:tcW w:w="2520" w:type="dxa"/>
            <w:gridSpan w:val="2"/>
            <w:vAlign w:val="center"/>
          </w:tcPr>
          <w:p w14:paraId="30F912AD" w14:textId="4F0E56F0" w:rsidR="00471CDD" w:rsidRPr="00471CDD" w:rsidRDefault="00471CDD" w:rsidP="00471CDD">
            <w:pPr>
              <w:tabs>
                <w:tab w:val="left" w:pos="1692"/>
                <w:tab w:val="left" w:pos="5022"/>
                <w:tab w:val="left" w:pos="7002"/>
              </w:tabs>
              <w:spacing w:before="60" w:after="60" w:line="240" w:lineRule="auto"/>
              <w:jc w:val="right"/>
              <w:rPr>
                <w:rFonts w:ascii="Arial" w:eastAsia="Times New Roman" w:hAnsi="Arial" w:cs="Times New Roman"/>
                <w:b/>
                <w:iCs/>
                <w:sz w:val="22"/>
                <w:szCs w:val="20"/>
                <w:lang w:val="en-GB"/>
              </w:rPr>
            </w:pPr>
            <w:r w:rsidRPr="00471CDD">
              <w:rPr>
                <w:rFonts w:ascii="Arial" w:eastAsia="Times New Roman" w:hAnsi="Arial" w:cs="Times New Roman"/>
                <w:b/>
                <w:iCs/>
                <w:sz w:val="22"/>
                <w:szCs w:val="20"/>
                <w:lang w:val="en-GB"/>
              </w:rPr>
              <w:t>Provided Services</w:t>
            </w:r>
            <w:r>
              <w:rPr>
                <w:rFonts w:ascii="Arial" w:eastAsia="Times New Roman" w:hAnsi="Arial" w:cs="Times New Roman"/>
                <w:b/>
                <w:iCs/>
                <w:sz w:val="22"/>
                <w:szCs w:val="20"/>
                <w:lang w:val="en-GB"/>
              </w:rPr>
              <w:t>:</w:t>
            </w:r>
          </w:p>
        </w:tc>
        <w:tc>
          <w:tcPr>
            <w:tcW w:w="7470" w:type="dxa"/>
            <w:gridSpan w:val="11"/>
            <w:vAlign w:val="center"/>
          </w:tcPr>
          <w:p w14:paraId="5E4E4C0A" w14:textId="77777777" w:rsidR="00471CDD" w:rsidRPr="00471CDD" w:rsidRDefault="00471CDD" w:rsidP="00471CDD">
            <w:pPr>
              <w:tabs>
                <w:tab w:val="left" w:pos="1692"/>
                <w:tab w:val="left" w:pos="5022"/>
                <w:tab w:val="left" w:pos="7002"/>
              </w:tabs>
              <w:spacing w:before="60" w:after="6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</w:p>
        </w:tc>
      </w:tr>
      <w:tr w:rsidR="00471CDD" w:rsidRPr="00471CDD" w14:paraId="62BDB022" w14:textId="77777777" w:rsidTr="00EE12B2">
        <w:tc>
          <w:tcPr>
            <w:tcW w:w="2520" w:type="dxa"/>
            <w:gridSpan w:val="2"/>
            <w:vAlign w:val="center"/>
          </w:tcPr>
          <w:p w14:paraId="212631D8" w14:textId="742A062F" w:rsidR="00471CDD" w:rsidRPr="00471CDD" w:rsidRDefault="00471CDD" w:rsidP="00471CDD">
            <w:pPr>
              <w:tabs>
                <w:tab w:val="left" w:pos="1692"/>
                <w:tab w:val="left" w:pos="5022"/>
                <w:tab w:val="left" w:pos="7002"/>
              </w:tabs>
              <w:spacing w:before="60" w:after="6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  <w:r w:rsidRPr="00471CDD">
              <w:rPr>
                <w:rFonts w:ascii="Arial" w:eastAsia="Times New Roman" w:hAnsi="Arial" w:cs="Times New Roman"/>
                <w:b/>
                <w:bCs/>
                <w:iCs/>
                <w:sz w:val="22"/>
                <w:szCs w:val="20"/>
                <w:lang w:val="en-GB"/>
              </w:rPr>
              <w:t>Inner / Outer Ref. No</w:t>
            </w:r>
            <w:r w:rsidRPr="00471CDD"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  <w:t>.</w:t>
            </w:r>
            <w:r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  <w:t>:</w:t>
            </w:r>
          </w:p>
        </w:tc>
        <w:tc>
          <w:tcPr>
            <w:tcW w:w="2474" w:type="dxa"/>
            <w:gridSpan w:val="3"/>
            <w:vAlign w:val="center"/>
          </w:tcPr>
          <w:p w14:paraId="5152E28A" w14:textId="77777777" w:rsidR="00471CDD" w:rsidRPr="00471CDD" w:rsidRDefault="00471CDD" w:rsidP="00471CDD">
            <w:pPr>
              <w:tabs>
                <w:tab w:val="left" w:pos="1692"/>
                <w:tab w:val="left" w:pos="5022"/>
                <w:tab w:val="left" w:pos="7002"/>
              </w:tabs>
              <w:spacing w:before="60" w:after="6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</w:p>
        </w:tc>
        <w:tc>
          <w:tcPr>
            <w:tcW w:w="2476" w:type="dxa"/>
            <w:gridSpan w:val="5"/>
            <w:vAlign w:val="center"/>
          </w:tcPr>
          <w:p w14:paraId="73C9B560" w14:textId="0B3C207B" w:rsidR="00471CDD" w:rsidRPr="00471CDD" w:rsidRDefault="00471CDD" w:rsidP="00471CDD">
            <w:pPr>
              <w:tabs>
                <w:tab w:val="left" w:pos="1692"/>
                <w:tab w:val="left" w:pos="5022"/>
                <w:tab w:val="left" w:pos="7002"/>
              </w:tabs>
              <w:spacing w:before="60" w:after="6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  <w:r w:rsidRPr="00471CDD">
              <w:rPr>
                <w:rFonts w:ascii="Arial" w:eastAsia="Times New Roman" w:hAnsi="Arial" w:cs="Times New Roman"/>
                <w:b/>
                <w:bCs/>
                <w:iCs/>
                <w:sz w:val="22"/>
                <w:szCs w:val="20"/>
                <w:lang w:val="en-GB"/>
              </w:rPr>
              <w:t>Code No</w:t>
            </w:r>
            <w:r w:rsidRPr="00471CDD"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  <w:t>.</w:t>
            </w:r>
            <w:r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  <w:t>:</w:t>
            </w:r>
          </w:p>
        </w:tc>
        <w:tc>
          <w:tcPr>
            <w:tcW w:w="2520" w:type="dxa"/>
            <w:gridSpan w:val="3"/>
            <w:vAlign w:val="center"/>
          </w:tcPr>
          <w:p w14:paraId="1C401DA3" w14:textId="77777777" w:rsidR="00471CDD" w:rsidRPr="00471CDD" w:rsidRDefault="00471CDD" w:rsidP="00471CDD">
            <w:pPr>
              <w:tabs>
                <w:tab w:val="left" w:pos="1692"/>
                <w:tab w:val="left" w:pos="5022"/>
                <w:tab w:val="left" w:pos="7002"/>
              </w:tabs>
              <w:spacing w:before="60" w:after="6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</w:p>
        </w:tc>
      </w:tr>
      <w:tr w:rsidR="00471CDD" w:rsidRPr="00471CDD" w14:paraId="293E4391" w14:textId="77777777" w:rsidTr="00EE12B2">
        <w:tc>
          <w:tcPr>
            <w:tcW w:w="9990" w:type="dxa"/>
            <w:gridSpan w:val="13"/>
            <w:vAlign w:val="center"/>
          </w:tcPr>
          <w:p w14:paraId="221AF1DA" w14:textId="60F31EDF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rPr>
                <w:rFonts w:ascii="Arial" w:eastAsia="Times New Roman" w:hAnsi="Arial" w:cs="Times New Roman"/>
                <w:b/>
                <w:iCs/>
                <w:sz w:val="22"/>
                <w:szCs w:val="20"/>
                <w:lang w:val="en-GB"/>
              </w:rPr>
            </w:pPr>
            <w:r w:rsidRPr="00471CDD">
              <w:rPr>
                <w:rFonts w:ascii="Arial" w:eastAsia="Times New Roman" w:hAnsi="Arial" w:cs="Times New Roman"/>
                <w:b/>
                <w:iCs/>
                <w:sz w:val="22"/>
                <w:szCs w:val="20"/>
                <w:lang w:val="en-GB"/>
              </w:rPr>
              <w:t>Description Of Complaints</w:t>
            </w:r>
            <w:r>
              <w:rPr>
                <w:rFonts w:ascii="Arial" w:eastAsia="Times New Roman" w:hAnsi="Arial" w:cs="Times New Roman"/>
                <w:b/>
                <w:iCs/>
                <w:sz w:val="22"/>
                <w:szCs w:val="20"/>
                <w:lang w:val="en-GB"/>
              </w:rPr>
              <w:t>:</w:t>
            </w:r>
          </w:p>
          <w:p w14:paraId="7EBD0871" w14:textId="77777777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rPr>
                <w:rFonts w:ascii="Arial" w:eastAsia="Times New Roman" w:hAnsi="Arial" w:cs="Times New Roman"/>
                <w:b/>
                <w:iCs/>
                <w:sz w:val="22"/>
                <w:szCs w:val="20"/>
                <w:lang w:val="en-GB"/>
              </w:rPr>
            </w:pPr>
          </w:p>
          <w:p w14:paraId="34F9C57F" w14:textId="77777777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rPr>
                <w:rFonts w:ascii="Arial" w:eastAsia="Times New Roman" w:hAnsi="Arial" w:cs="Times New Roman"/>
                <w:b/>
                <w:iCs/>
                <w:sz w:val="22"/>
                <w:szCs w:val="20"/>
                <w:lang w:val="en-GB"/>
              </w:rPr>
            </w:pPr>
          </w:p>
          <w:p w14:paraId="6D1A6915" w14:textId="77777777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rPr>
                <w:rFonts w:ascii="Arial" w:eastAsia="Times New Roman" w:hAnsi="Arial" w:cs="Times New Roman"/>
                <w:b/>
                <w:iCs/>
                <w:sz w:val="22"/>
                <w:szCs w:val="20"/>
                <w:lang w:val="en-GB"/>
              </w:rPr>
            </w:pPr>
          </w:p>
        </w:tc>
      </w:tr>
      <w:tr w:rsidR="00471CDD" w:rsidRPr="00471CDD" w14:paraId="5B43FD02" w14:textId="77777777" w:rsidTr="004119FA">
        <w:tc>
          <w:tcPr>
            <w:tcW w:w="2880" w:type="dxa"/>
            <w:gridSpan w:val="3"/>
            <w:vAlign w:val="center"/>
          </w:tcPr>
          <w:p w14:paraId="54B2CBBF" w14:textId="6CF52CF5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rPr>
                <w:rFonts w:ascii="Arial" w:eastAsia="Times New Roman" w:hAnsi="Arial" w:cs="Times New Roman"/>
                <w:b/>
                <w:iCs/>
                <w:sz w:val="22"/>
                <w:szCs w:val="20"/>
                <w:lang w:val="en-GB"/>
              </w:rPr>
            </w:pPr>
            <w:r w:rsidRPr="00471CDD">
              <w:rPr>
                <w:rFonts w:ascii="Arial" w:eastAsia="Times New Roman" w:hAnsi="Arial" w:cs="Times New Roman"/>
                <w:b/>
                <w:iCs/>
                <w:sz w:val="22"/>
                <w:szCs w:val="20"/>
                <w:lang w:val="en-GB"/>
              </w:rPr>
              <w:t xml:space="preserve">Nature Of </w:t>
            </w:r>
            <w:r w:rsidR="00831191" w:rsidRPr="00471CDD">
              <w:rPr>
                <w:rFonts w:ascii="Arial" w:eastAsia="Times New Roman" w:hAnsi="Arial" w:cs="Times New Roman"/>
                <w:b/>
                <w:iCs/>
                <w:sz w:val="22"/>
                <w:szCs w:val="20"/>
                <w:lang w:val="en-GB"/>
              </w:rPr>
              <w:t>Complaints:</w:t>
            </w:r>
          </w:p>
        </w:tc>
        <w:tc>
          <w:tcPr>
            <w:tcW w:w="2369" w:type="dxa"/>
            <w:gridSpan w:val="4"/>
            <w:vAlign w:val="center"/>
          </w:tcPr>
          <w:p w14:paraId="6A3F2F75" w14:textId="77777777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iCs/>
                <w:sz w:val="22"/>
                <w:szCs w:val="20"/>
                <w:lang w:val="en-GB"/>
              </w:rPr>
            </w:pPr>
            <w:r w:rsidRPr="00471CDD">
              <w:rPr>
                <w:rFonts w:ascii="Arial" w:eastAsia="Times New Roman" w:hAnsi="Arial" w:cs="Times New Roman"/>
                <w:b/>
                <w:iCs/>
                <w:sz w:val="22"/>
                <w:szCs w:val="20"/>
                <w:lang w:val="en-GB"/>
              </w:rPr>
              <w:t>SERIOUS</w:t>
            </w:r>
          </w:p>
        </w:tc>
        <w:tc>
          <w:tcPr>
            <w:tcW w:w="2369" w:type="dxa"/>
            <w:gridSpan w:val="5"/>
            <w:vAlign w:val="center"/>
          </w:tcPr>
          <w:p w14:paraId="150C89E0" w14:textId="77777777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iCs/>
                <w:sz w:val="22"/>
                <w:szCs w:val="20"/>
                <w:lang w:val="en-GB"/>
              </w:rPr>
            </w:pPr>
            <w:r w:rsidRPr="00471CDD">
              <w:rPr>
                <w:rFonts w:ascii="Arial" w:eastAsia="Times New Roman" w:hAnsi="Arial" w:cs="Times New Roman"/>
                <w:b/>
                <w:iCs/>
                <w:sz w:val="22"/>
                <w:szCs w:val="20"/>
                <w:lang w:val="en-GB"/>
              </w:rPr>
              <w:t>MAJOR</w:t>
            </w:r>
          </w:p>
        </w:tc>
        <w:tc>
          <w:tcPr>
            <w:tcW w:w="2372" w:type="dxa"/>
            <w:vAlign w:val="center"/>
          </w:tcPr>
          <w:p w14:paraId="1D121F35" w14:textId="77777777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jc w:val="center"/>
              <w:rPr>
                <w:rFonts w:ascii="Arial" w:eastAsia="Times New Roman" w:hAnsi="Arial" w:cs="Times New Roman"/>
                <w:b/>
                <w:iCs/>
                <w:sz w:val="22"/>
                <w:szCs w:val="20"/>
                <w:lang w:val="en-GB"/>
              </w:rPr>
            </w:pPr>
            <w:r w:rsidRPr="00471CDD">
              <w:rPr>
                <w:rFonts w:ascii="Arial" w:eastAsia="Times New Roman" w:hAnsi="Arial" w:cs="Times New Roman"/>
                <w:b/>
                <w:iCs/>
                <w:sz w:val="22"/>
                <w:szCs w:val="20"/>
                <w:lang w:val="en-GB"/>
              </w:rPr>
              <w:t>MINOR</w:t>
            </w:r>
          </w:p>
        </w:tc>
      </w:tr>
      <w:tr w:rsidR="00471CDD" w:rsidRPr="00471CDD" w14:paraId="385B3DAC" w14:textId="77777777" w:rsidTr="00EE12B2">
        <w:tc>
          <w:tcPr>
            <w:tcW w:w="9990" w:type="dxa"/>
            <w:gridSpan w:val="13"/>
            <w:vAlign w:val="center"/>
          </w:tcPr>
          <w:p w14:paraId="5A4E1DE0" w14:textId="4C6D55E6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  <w:r w:rsidRPr="00471CDD">
              <w:rPr>
                <w:rFonts w:ascii="Arial" w:eastAsia="Times New Roman" w:hAnsi="Arial" w:cs="Times New Roman"/>
                <w:b/>
                <w:bCs/>
                <w:iCs/>
                <w:sz w:val="22"/>
                <w:szCs w:val="20"/>
                <w:lang w:val="en-GB"/>
              </w:rPr>
              <w:t>Report of Quality Manager on Complaint</w:t>
            </w:r>
            <w:r w:rsidR="00EA7697"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  <w:t>:</w:t>
            </w:r>
          </w:p>
          <w:p w14:paraId="01DD06A7" w14:textId="77777777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</w:p>
          <w:p w14:paraId="1754D3D7" w14:textId="77777777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</w:p>
          <w:p w14:paraId="2C4FA82A" w14:textId="77777777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</w:p>
          <w:p w14:paraId="06F32190" w14:textId="77777777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</w:p>
        </w:tc>
      </w:tr>
      <w:tr w:rsidR="00471CDD" w:rsidRPr="00471CDD" w14:paraId="3DB827E7" w14:textId="77777777" w:rsidTr="00EE12B2">
        <w:tc>
          <w:tcPr>
            <w:tcW w:w="9990" w:type="dxa"/>
            <w:gridSpan w:val="13"/>
            <w:vAlign w:val="center"/>
          </w:tcPr>
          <w:p w14:paraId="1F59B758" w14:textId="19853C96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  <w:r w:rsidRPr="00471CDD">
              <w:rPr>
                <w:rFonts w:ascii="Arial" w:eastAsia="Times New Roman" w:hAnsi="Arial" w:cs="Times New Roman"/>
                <w:b/>
                <w:bCs/>
                <w:iCs/>
                <w:sz w:val="22"/>
                <w:szCs w:val="20"/>
                <w:lang w:val="en-GB"/>
              </w:rPr>
              <w:t>Corrective Action Taken</w:t>
            </w:r>
            <w:r w:rsidR="00EA7697"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  <w:t>:</w:t>
            </w:r>
          </w:p>
          <w:p w14:paraId="4FDB65DD" w14:textId="77777777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</w:p>
          <w:p w14:paraId="2EDFA049" w14:textId="77777777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</w:p>
          <w:p w14:paraId="5414D18E" w14:textId="77777777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</w:p>
        </w:tc>
      </w:tr>
      <w:tr w:rsidR="00471CDD" w:rsidRPr="00471CDD" w14:paraId="10B53569" w14:textId="77777777" w:rsidTr="00EE12B2">
        <w:trPr>
          <w:cantSplit/>
          <w:trHeight w:val="940"/>
        </w:trPr>
        <w:tc>
          <w:tcPr>
            <w:tcW w:w="5058" w:type="dxa"/>
            <w:gridSpan w:val="6"/>
            <w:vMerge w:val="restart"/>
          </w:tcPr>
          <w:p w14:paraId="5CDF914C" w14:textId="5D60F04E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  <w:r w:rsidRPr="00471CDD">
              <w:rPr>
                <w:rFonts w:ascii="Arial" w:eastAsia="Times New Roman" w:hAnsi="Arial" w:cs="Times New Roman"/>
                <w:b/>
                <w:bCs/>
                <w:iCs/>
                <w:sz w:val="22"/>
                <w:szCs w:val="20"/>
                <w:lang w:val="en-GB"/>
              </w:rPr>
              <w:t>Result Of Action Taken</w:t>
            </w:r>
            <w:r w:rsidR="00EA7697"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  <w:t>:</w:t>
            </w:r>
          </w:p>
        </w:tc>
        <w:tc>
          <w:tcPr>
            <w:tcW w:w="4932" w:type="dxa"/>
            <w:gridSpan w:val="7"/>
            <w:vAlign w:val="center"/>
          </w:tcPr>
          <w:p w14:paraId="07D5FC49" w14:textId="278FF7FC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  <w:r w:rsidRPr="00471CDD">
              <w:rPr>
                <w:rFonts w:ascii="Arial" w:eastAsia="Times New Roman" w:hAnsi="Arial" w:cs="Times New Roman"/>
                <w:b/>
                <w:bCs/>
                <w:iCs/>
                <w:sz w:val="22"/>
                <w:szCs w:val="20"/>
                <w:lang w:val="en-GB"/>
              </w:rPr>
              <w:t xml:space="preserve">Actions Proposed </w:t>
            </w:r>
            <w:r w:rsidR="00B432AA" w:rsidRPr="00471CDD">
              <w:rPr>
                <w:rFonts w:ascii="Arial" w:eastAsia="Times New Roman" w:hAnsi="Arial" w:cs="Times New Roman"/>
                <w:b/>
                <w:bCs/>
                <w:iCs/>
                <w:sz w:val="22"/>
                <w:szCs w:val="20"/>
                <w:lang w:val="en-GB"/>
              </w:rPr>
              <w:t>for</w:t>
            </w:r>
            <w:r w:rsidRPr="00471CDD">
              <w:rPr>
                <w:rFonts w:ascii="Arial" w:eastAsia="Times New Roman" w:hAnsi="Arial" w:cs="Times New Roman"/>
                <w:b/>
                <w:bCs/>
                <w:iCs/>
                <w:sz w:val="22"/>
                <w:szCs w:val="20"/>
                <w:lang w:val="en-GB"/>
              </w:rPr>
              <w:t xml:space="preserve"> Future</w:t>
            </w:r>
            <w:r w:rsidR="00EA7697"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  <w:t>:</w:t>
            </w:r>
          </w:p>
          <w:p w14:paraId="373C30AC" w14:textId="77777777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</w:p>
          <w:p w14:paraId="1B23FA26" w14:textId="77777777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</w:p>
          <w:p w14:paraId="4E40381B" w14:textId="77777777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</w:p>
        </w:tc>
      </w:tr>
      <w:tr w:rsidR="00471CDD" w:rsidRPr="00471CDD" w14:paraId="5F4F300D" w14:textId="77777777" w:rsidTr="00EE12B2">
        <w:trPr>
          <w:cantSplit/>
          <w:trHeight w:val="310"/>
        </w:trPr>
        <w:tc>
          <w:tcPr>
            <w:tcW w:w="5058" w:type="dxa"/>
            <w:gridSpan w:val="6"/>
            <w:vMerge/>
          </w:tcPr>
          <w:p w14:paraId="12CEA935" w14:textId="77777777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</w:p>
        </w:tc>
        <w:tc>
          <w:tcPr>
            <w:tcW w:w="1602" w:type="dxa"/>
            <w:gridSpan w:val="3"/>
            <w:vMerge w:val="restart"/>
            <w:vAlign w:val="center"/>
          </w:tcPr>
          <w:p w14:paraId="1D3E023D" w14:textId="29EFFD57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rPr>
                <w:rFonts w:ascii="Arial" w:eastAsia="Times New Roman" w:hAnsi="Arial" w:cs="Times New Roman"/>
                <w:b/>
                <w:bCs/>
                <w:iCs/>
                <w:sz w:val="22"/>
                <w:szCs w:val="20"/>
                <w:lang w:val="en-GB"/>
              </w:rPr>
            </w:pPr>
            <w:r w:rsidRPr="00471CDD">
              <w:rPr>
                <w:rFonts w:ascii="Arial" w:eastAsia="Times New Roman" w:hAnsi="Arial" w:cs="Times New Roman"/>
                <w:b/>
                <w:bCs/>
                <w:iCs/>
                <w:sz w:val="22"/>
                <w:szCs w:val="20"/>
                <w:lang w:val="en-GB"/>
              </w:rPr>
              <w:t>Customer Informed</w:t>
            </w:r>
          </w:p>
        </w:tc>
        <w:tc>
          <w:tcPr>
            <w:tcW w:w="900" w:type="dxa"/>
            <w:gridSpan w:val="2"/>
            <w:vAlign w:val="center"/>
          </w:tcPr>
          <w:p w14:paraId="6EE8A989" w14:textId="0BE1893B" w:rsidR="00471CDD" w:rsidRPr="00471CDD" w:rsidRDefault="00795513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  <w:t>By:</w:t>
            </w:r>
          </w:p>
        </w:tc>
        <w:tc>
          <w:tcPr>
            <w:tcW w:w="2430" w:type="dxa"/>
            <w:gridSpan w:val="2"/>
            <w:vAlign w:val="center"/>
          </w:tcPr>
          <w:p w14:paraId="6EBCE2A1" w14:textId="77777777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</w:p>
        </w:tc>
      </w:tr>
      <w:tr w:rsidR="00471CDD" w:rsidRPr="00471CDD" w14:paraId="7C050185" w14:textId="77777777" w:rsidTr="00EE12B2">
        <w:trPr>
          <w:cantSplit/>
          <w:trHeight w:val="85"/>
        </w:trPr>
        <w:tc>
          <w:tcPr>
            <w:tcW w:w="5058" w:type="dxa"/>
            <w:gridSpan w:val="6"/>
            <w:vMerge/>
          </w:tcPr>
          <w:p w14:paraId="7BF33C69" w14:textId="77777777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</w:p>
        </w:tc>
        <w:tc>
          <w:tcPr>
            <w:tcW w:w="1602" w:type="dxa"/>
            <w:gridSpan w:val="3"/>
            <w:vMerge/>
            <w:vAlign w:val="center"/>
          </w:tcPr>
          <w:p w14:paraId="3D61723E" w14:textId="77777777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E689627" w14:textId="665A60FE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  <w:r w:rsidRPr="00471CDD"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  <w:t>Date</w:t>
            </w:r>
            <w:r w:rsidR="00795513"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  <w:t>:</w:t>
            </w:r>
          </w:p>
        </w:tc>
        <w:tc>
          <w:tcPr>
            <w:tcW w:w="2430" w:type="dxa"/>
            <w:gridSpan w:val="2"/>
            <w:vAlign w:val="center"/>
          </w:tcPr>
          <w:p w14:paraId="6D554A01" w14:textId="77777777" w:rsidR="00471CDD" w:rsidRPr="00471CDD" w:rsidRDefault="00471CDD" w:rsidP="00471CDD">
            <w:pPr>
              <w:tabs>
                <w:tab w:val="left" w:pos="720"/>
                <w:tab w:val="left" w:pos="1890"/>
              </w:tabs>
              <w:spacing w:before="60" w:after="6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</w:p>
        </w:tc>
      </w:tr>
      <w:tr w:rsidR="00471CDD" w:rsidRPr="00471CDD" w14:paraId="493824AA" w14:textId="77777777" w:rsidTr="00EE12B2">
        <w:tc>
          <w:tcPr>
            <w:tcW w:w="5058" w:type="dxa"/>
            <w:gridSpan w:val="6"/>
            <w:vAlign w:val="center"/>
          </w:tcPr>
          <w:p w14:paraId="67184094" w14:textId="77777777" w:rsidR="00471CDD" w:rsidRPr="00471CDD" w:rsidRDefault="00471CDD" w:rsidP="00917ED9">
            <w:pPr>
              <w:tabs>
                <w:tab w:val="left" w:pos="720"/>
                <w:tab w:val="left" w:pos="1890"/>
              </w:tabs>
              <w:spacing w:before="0" w:after="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  <w:r w:rsidRPr="00471CDD">
              <w:rPr>
                <w:rFonts w:ascii="Arial" w:eastAsia="Times New Roman" w:hAnsi="Arial" w:cs="Times New Roman"/>
                <w:b/>
                <w:bCs/>
                <w:iCs/>
                <w:sz w:val="22"/>
                <w:szCs w:val="20"/>
                <w:lang w:val="en-GB"/>
              </w:rPr>
              <w:t>Analysed By</w:t>
            </w:r>
            <w:r w:rsidRPr="00471CDD"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  <w:t>:</w:t>
            </w:r>
          </w:p>
          <w:p w14:paraId="287251F2" w14:textId="77777777" w:rsidR="00471CDD" w:rsidRPr="00471CDD" w:rsidRDefault="00471CDD" w:rsidP="00917ED9">
            <w:pPr>
              <w:tabs>
                <w:tab w:val="left" w:pos="720"/>
                <w:tab w:val="left" w:pos="1890"/>
              </w:tabs>
              <w:spacing w:before="0" w:after="0" w:line="240" w:lineRule="auto"/>
              <w:rPr>
                <w:rFonts w:ascii="Arial" w:eastAsia="Times New Roman" w:hAnsi="Arial" w:cs="Times New Roman"/>
                <w:iCs/>
                <w:sz w:val="16"/>
                <w:szCs w:val="20"/>
                <w:lang w:val="en-GB"/>
              </w:rPr>
            </w:pPr>
          </w:p>
          <w:p w14:paraId="44BE8522" w14:textId="77777777" w:rsidR="00471CDD" w:rsidRPr="00471CDD" w:rsidRDefault="00471CDD" w:rsidP="00917ED9">
            <w:pPr>
              <w:tabs>
                <w:tab w:val="left" w:pos="720"/>
                <w:tab w:val="left" w:pos="1890"/>
              </w:tabs>
              <w:spacing w:before="0" w:after="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</w:p>
        </w:tc>
        <w:tc>
          <w:tcPr>
            <w:tcW w:w="4932" w:type="dxa"/>
            <w:gridSpan w:val="7"/>
            <w:vAlign w:val="center"/>
          </w:tcPr>
          <w:p w14:paraId="5C06497C" w14:textId="263DA7D1" w:rsidR="00471CDD" w:rsidRPr="00471CDD" w:rsidRDefault="00471CDD" w:rsidP="00917ED9">
            <w:pPr>
              <w:tabs>
                <w:tab w:val="left" w:pos="720"/>
                <w:tab w:val="left" w:pos="1890"/>
              </w:tabs>
              <w:spacing w:before="0" w:after="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  <w:r w:rsidRPr="00471CDD">
              <w:rPr>
                <w:rFonts w:ascii="Arial" w:eastAsia="Times New Roman" w:hAnsi="Arial" w:cs="Times New Roman"/>
                <w:b/>
                <w:bCs/>
                <w:iCs/>
                <w:sz w:val="22"/>
                <w:szCs w:val="20"/>
                <w:lang w:val="en-GB"/>
              </w:rPr>
              <w:t>Closed By</w:t>
            </w:r>
            <w:r w:rsidR="00917ED9"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  <w:t>:</w:t>
            </w:r>
          </w:p>
          <w:p w14:paraId="705DD692" w14:textId="77777777" w:rsidR="00917ED9" w:rsidRDefault="00917ED9" w:rsidP="00917ED9">
            <w:pPr>
              <w:tabs>
                <w:tab w:val="left" w:pos="720"/>
                <w:tab w:val="left" w:pos="1890"/>
              </w:tabs>
              <w:spacing w:before="0" w:after="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</w:p>
          <w:p w14:paraId="21C3648E" w14:textId="77777777" w:rsidR="00B432AA" w:rsidRDefault="00B432AA" w:rsidP="00917ED9">
            <w:pPr>
              <w:tabs>
                <w:tab w:val="left" w:pos="720"/>
                <w:tab w:val="left" w:pos="1890"/>
              </w:tabs>
              <w:spacing w:before="0" w:after="0" w:line="240" w:lineRule="auto"/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</w:pPr>
          </w:p>
          <w:p w14:paraId="7C043A29" w14:textId="588B3ADB" w:rsidR="00471CDD" w:rsidRPr="00471CDD" w:rsidRDefault="00471CDD" w:rsidP="00917ED9">
            <w:pPr>
              <w:tabs>
                <w:tab w:val="left" w:pos="720"/>
                <w:tab w:val="left" w:pos="1890"/>
              </w:tabs>
              <w:spacing w:before="0" w:after="0" w:line="240" w:lineRule="auto"/>
              <w:rPr>
                <w:rFonts w:ascii="Arial" w:eastAsia="Times New Roman" w:hAnsi="Arial" w:cs="Times New Roman"/>
                <w:i/>
                <w:sz w:val="28"/>
                <w:szCs w:val="20"/>
                <w:lang w:val="en-GB"/>
              </w:rPr>
            </w:pPr>
            <w:r w:rsidRPr="00471CDD">
              <w:rPr>
                <w:rFonts w:ascii="Arial" w:eastAsia="Times New Roman" w:hAnsi="Arial" w:cs="Times New Roman"/>
                <w:iCs/>
                <w:sz w:val="22"/>
                <w:szCs w:val="20"/>
                <w:lang w:val="en-GB"/>
              </w:rPr>
              <w:t>Authorised Person</w:t>
            </w:r>
          </w:p>
        </w:tc>
      </w:tr>
    </w:tbl>
    <w:p w14:paraId="3A16FC3A" w14:textId="77777777" w:rsidR="009E224B" w:rsidRPr="009E224B" w:rsidRDefault="009E224B" w:rsidP="009E224B"/>
    <w:p w14:paraId="0AA976AA" w14:textId="77777777" w:rsidR="009335B9" w:rsidRPr="009335B9" w:rsidRDefault="009335B9" w:rsidP="00D3503B">
      <w:pPr>
        <w:rPr>
          <w:lang w:val="el-GR"/>
        </w:rPr>
      </w:pPr>
    </w:p>
    <w:sectPr w:rsidR="009335B9" w:rsidRPr="009335B9" w:rsidSect="00E64CCA">
      <w:headerReference w:type="default" r:id="rId9"/>
      <w:footerReference w:type="default" r:id="rId10"/>
      <w:pgSz w:w="11907" w:h="16839" w:code="9"/>
      <w:pgMar w:top="851" w:right="1134" w:bottom="851" w:left="1134" w:header="680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27B14" w14:textId="77777777" w:rsidR="00346D9A" w:rsidRPr="008C1F43" w:rsidRDefault="00346D9A" w:rsidP="002F079A">
      <w:r w:rsidRPr="008C1F43">
        <w:separator/>
      </w:r>
    </w:p>
    <w:p w14:paraId="53086C28" w14:textId="77777777" w:rsidR="00346D9A" w:rsidRPr="008C1F43" w:rsidRDefault="00346D9A" w:rsidP="002F079A"/>
  </w:endnote>
  <w:endnote w:type="continuationSeparator" w:id="0">
    <w:p w14:paraId="3A900FDB" w14:textId="77777777" w:rsidR="00346D9A" w:rsidRPr="008C1F43" w:rsidRDefault="00346D9A" w:rsidP="002F079A">
      <w:r w:rsidRPr="008C1F43">
        <w:continuationSeparator/>
      </w:r>
    </w:p>
    <w:p w14:paraId="43BD207F" w14:textId="77777777" w:rsidR="00346D9A" w:rsidRPr="008C1F43" w:rsidRDefault="00346D9A" w:rsidP="002F079A"/>
  </w:endnote>
  <w:endnote w:type="continuationNotice" w:id="1">
    <w:p w14:paraId="60904DE6" w14:textId="77777777" w:rsidR="00346D9A" w:rsidRPr="008C1F43" w:rsidRDefault="00346D9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2115121867"/>
      <w:docPartObj>
        <w:docPartGallery w:val="Page Numbers (Bottom of Page)"/>
        <w:docPartUnique/>
      </w:docPartObj>
    </w:sdtPr>
    <w:sdtContent>
      <w:p w14:paraId="5F94A415" w14:textId="7AB0A7FE" w:rsidR="000602E6" w:rsidRPr="008C1F43" w:rsidRDefault="00A56B34" w:rsidP="005C6DEF">
        <w:pPr>
          <w:pStyle w:val="Footer"/>
          <w:jc w:val="center"/>
          <w:rPr>
            <w:sz w:val="22"/>
            <w:szCs w:val="22"/>
          </w:rPr>
        </w:pPr>
        <w:r w:rsidRPr="008C1F43">
          <w:rPr>
            <w:noProof/>
            <w:color w:val="5B9BD5" w:themeColor="accent1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A6F2138" wp14:editId="6D9F49CF">
                  <wp:simplePos x="0" y="0"/>
                  <wp:positionH relativeFrom="column">
                    <wp:posOffset>-99228</wp:posOffset>
                  </wp:positionH>
                  <wp:positionV relativeFrom="paragraph">
                    <wp:posOffset>35961</wp:posOffset>
                  </wp:positionV>
                  <wp:extent cx="9825789" cy="0"/>
                  <wp:effectExtent l="0" t="0" r="0" b="0"/>
                  <wp:wrapNone/>
                  <wp:docPr id="1399881332" name="Ευθεία γραμμή σύνδεσης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982578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E792B6D" id="Ευθεία γραμμή σύνδεσης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pt,2.85pt" to="765.9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jypQEAAJ4DAAAOAAAAZHJzL2Uyb0RvYy54bWysU01PGzEQvSP1P1i+N7uJVAirbDiA2gsC&#10;BLR34x1nLflLtslu/j3j2WSpWlSpVS+WP+a9mfdmvLkarWF7iEl71/LlouYMnPSddruWf3/++nnN&#10;WcrCdcJ4By0/QOJX209nmyE0sPK9Nx1EhiQuNUNoeZ9zaKoqyR6sSAsfwOGj8tGKjMe4q7ooBmS3&#10;plrV9Xk1+NiF6CWkhLc30yPfEr9SIPO9UgkyMy3H2jKtkdaXslbbjWh2UYRey2MZ4h+qsEI7TDpT&#10;3Ygs2GvUv1FZLaNPXuWF9LbySmkJpAHVLOtf1Dz1IgBpQXNSmG1K/49W3u2v3UNEG4aQmhQeYlEx&#10;qmiZMjr8wJ6SLqyUjWTbYbYNxswkXl6uV18u1pecydNbNVEUqhBT/gbesrJpudGuKBKN2N+mjGkx&#10;9BSCh/ciaJcPBkqwcY+gmO4w2VQOzQdcm8j2AjsrpASXl6WbyEfRBaa0MTOwprR/BB7jCxRodv4G&#10;PCMos3d5BlvtfPwoex5PJasp/uTApLtY8OK7A7WHrMEhIIXHgS1T9vOZ4O/favsGAAD//wMAUEsD&#10;BBQABgAIAAAAIQBmCos53gAAAAgBAAAPAAAAZHJzL2Rvd25yZXYueG1sTI9BT8JAEIXvJv6HzZh4&#10;MbAtpmhqt4QQ9QAnQBO9Tbtj29CdbbpLqf+exYsc572XN9/LFqNpxUC9aywriKcRCOLS6oYrBR/7&#10;t8kzCOeRNbaWScEvOVjktzcZptqeeEvDzlcilLBLUUHtfZdK6cqaDLqp7YiD92N7gz6cfSV1j6dQ&#10;blo5i6K5NNhw+FBjR6uaysPuaBR8O+teP9fF8H7Yrkd82PjZV6mVur8bly8gPI3+PwwX/IAOeWAq&#10;7JG1E62CSZzMQ1RB8gTi4iePcdhS/Akyz+T1gPwMAAD//wMAUEsBAi0AFAAGAAgAAAAhALaDOJL+&#10;AAAA4QEAABMAAAAAAAAAAAAAAAAAAAAAAFtDb250ZW50X1R5cGVzXS54bWxQSwECLQAUAAYACAAA&#10;ACEAOP0h/9YAAACUAQAACwAAAAAAAAAAAAAAAAAvAQAAX3JlbHMvLnJlbHNQSwECLQAUAAYACAAA&#10;ACEA3bHY8qUBAACeAwAADgAAAAAAAAAAAAAAAAAuAgAAZHJzL2Uyb0RvYy54bWxQSwECLQAUAAYA&#10;CAAAACEAZgqLOd4AAAAIAQAADwAAAAAAAAAAAAAAAAD/AwAAZHJzL2Rvd25yZXYueG1sUEsFBgAA&#10;AAAEAAQA8wAAAAoFAAAAAA==&#10;" strokecolor="#5b9bd5 [3204]" strokeweight=".5pt">
                  <v:stroke joinstyle="miter"/>
                </v:line>
              </w:pict>
            </mc:Fallback>
          </mc:AlternateContent>
        </w:r>
        <w:r w:rsidR="00FA6EFB" w:rsidRPr="008C1F43">
          <w:rPr>
            <w:sz w:val="22"/>
            <w:szCs w:val="22"/>
          </w:rPr>
          <w:t xml:space="preserve"> </w:t>
        </w:r>
        <w:r w:rsidR="00111341" w:rsidRPr="008C1F43">
          <w:rPr>
            <w:sz w:val="22"/>
            <w:szCs w:val="22"/>
          </w:rPr>
          <w:t>Page</w:t>
        </w:r>
        <w:r w:rsidR="0032628E" w:rsidRPr="008C1F43">
          <w:rPr>
            <w:sz w:val="22"/>
            <w:szCs w:val="22"/>
          </w:rPr>
          <w:t xml:space="preserve"> </w:t>
        </w:r>
        <w:r w:rsidR="00F60BD1" w:rsidRPr="008C1F43">
          <w:rPr>
            <w:sz w:val="22"/>
            <w:szCs w:val="22"/>
          </w:rPr>
          <w:fldChar w:fldCharType="begin"/>
        </w:r>
        <w:r w:rsidR="00F60BD1" w:rsidRPr="008C1F43">
          <w:rPr>
            <w:sz w:val="22"/>
            <w:szCs w:val="22"/>
          </w:rPr>
          <w:instrText xml:space="preserve"> PAGE   \* MERGEFORMAT </w:instrText>
        </w:r>
        <w:r w:rsidR="00F60BD1" w:rsidRPr="008C1F43">
          <w:rPr>
            <w:sz w:val="22"/>
            <w:szCs w:val="22"/>
          </w:rPr>
          <w:fldChar w:fldCharType="separate"/>
        </w:r>
        <w:r w:rsidR="00F60BD1" w:rsidRPr="008C1F43">
          <w:rPr>
            <w:sz w:val="22"/>
            <w:szCs w:val="22"/>
          </w:rPr>
          <w:t>2</w:t>
        </w:r>
        <w:r w:rsidR="00F60BD1" w:rsidRPr="008C1F43">
          <w:rPr>
            <w:sz w:val="22"/>
            <w:szCs w:val="22"/>
          </w:rPr>
          <w:fldChar w:fldCharType="end"/>
        </w:r>
        <w:r w:rsidR="0032628E" w:rsidRPr="008C1F43">
          <w:rPr>
            <w:sz w:val="22"/>
            <w:szCs w:val="22"/>
          </w:rPr>
          <w:t xml:space="preserve"> of </w:t>
        </w:r>
        <w:r w:rsidR="0032628E" w:rsidRPr="008C1F43">
          <w:rPr>
            <w:sz w:val="22"/>
            <w:szCs w:val="22"/>
          </w:rPr>
          <w:fldChar w:fldCharType="begin"/>
        </w:r>
        <w:r w:rsidR="0032628E" w:rsidRPr="008C1F43">
          <w:rPr>
            <w:sz w:val="22"/>
            <w:szCs w:val="22"/>
          </w:rPr>
          <w:instrText xml:space="preserve"> NUMPAGES   \* MERGEFORMAT </w:instrText>
        </w:r>
        <w:r w:rsidR="0032628E" w:rsidRPr="008C1F43">
          <w:rPr>
            <w:sz w:val="22"/>
            <w:szCs w:val="22"/>
          </w:rPr>
          <w:fldChar w:fldCharType="separate"/>
        </w:r>
        <w:r w:rsidR="0032628E" w:rsidRPr="008C1F43">
          <w:rPr>
            <w:sz w:val="22"/>
            <w:szCs w:val="22"/>
          </w:rPr>
          <w:t>6</w:t>
        </w:r>
        <w:r w:rsidR="0032628E" w:rsidRPr="008C1F43">
          <w:rPr>
            <w:sz w:val="22"/>
            <w:szCs w:val="22"/>
          </w:rPr>
          <w:fldChar w:fldCharType="end"/>
        </w:r>
        <w:r w:rsidR="0032628E" w:rsidRPr="008C1F43">
          <w:rPr>
            <w:sz w:val="22"/>
            <w:szCs w:val="22"/>
          </w:rPr>
          <w:t xml:space="preserve"> </w:t>
        </w:r>
        <w:r w:rsidR="006146E7" w:rsidRPr="008C1F43">
          <w:rPr>
            <w:sz w:val="22"/>
            <w:szCs w:val="22"/>
          </w:rPr>
          <w:t>pa</w:t>
        </w:r>
        <w:r w:rsidR="0041045E" w:rsidRPr="008C1F43">
          <w:rPr>
            <w:sz w:val="22"/>
            <w:szCs w:val="22"/>
          </w:rPr>
          <w:t>ges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BB145" w14:textId="77777777" w:rsidR="00346D9A" w:rsidRPr="008C1F43" w:rsidRDefault="00346D9A" w:rsidP="002F079A">
      <w:r w:rsidRPr="008C1F43">
        <w:separator/>
      </w:r>
    </w:p>
    <w:p w14:paraId="65EC8E17" w14:textId="77777777" w:rsidR="00346D9A" w:rsidRPr="008C1F43" w:rsidRDefault="00346D9A" w:rsidP="002F079A"/>
  </w:footnote>
  <w:footnote w:type="continuationSeparator" w:id="0">
    <w:p w14:paraId="78FBE848" w14:textId="77777777" w:rsidR="00346D9A" w:rsidRPr="008C1F43" w:rsidRDefault="00346D9A" w:rsidP="002F079A">
      <w:r w:rsidRPr="008C1F43">
        <w:continuationSeparator/>
      </w:r>
    </w:p>
    <w:p w14:paraId="730B06D1" w14:textId="77777777" w:rsidR="00346D9A" w:rsidRPr="008C1F43" w:rsidRDefault="00346D9A" w:rsidP="002F079A"/>
  </w:footnote>
  <w:footnote w:type="continuationNotice" w:id="1">
    <w:p w14:paraId="7E5F0FE3" w14:textId="77777777" w:rsidR="00346D9A" w:rsidRPr="008C1F43" w:rsidRDefault="00346D9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C0A36" w14:textId="77777777" w:rsidR="00294437" w:rsidRPr="008C1F43" w:rsidRDefault="00294437" w:rsidP="003F6403">
    <w:pPr>
      <w:spacing w:before="0"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316CDC"/>
    <w:multiLevelType w:val="multilevel"/>
    <w:tmpl w:val="F730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302464"/>
    <w:multiLevelType w:val="hybridMultilevel"/>
    <w:tmpl w:val="ACF00D68"/>
    <w:lvl w:ilvl="0" w:tplc="273214BA">
      <w:start w:val="1"/>
      <w:numFmt w:val="bullet"/>
      <w:lvlText w:val=""/>
      <w:lvlJc w:val="left"/>
      <w:pPr>
        <w:ind w:left="360" w:hanging="360"/>
      </w:pPr>
      <w:rPr>
        <w:rFonts w:ascii="Symbol" w:hAnsi="Symbol" w:cs="Arial" w:hint="default"/>
        <w:szCs w:val="22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BD693F"/>
    <w:multiLevelType w:val="multilevel"/>
    <w:tmpl w:val="0AF259F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E205769"/>
    <w:multiLevelType w:val="singleLevel"/>
    <w:tmpl w:val="D17064E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282E1C00"/>
    <w:multiLevelType w:val="multilevel"/>
    <w:tmpl w:val="BD36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212B11"/>
    <w:multiLevelType w:val="hybridMultilevel"/>
    <w:tmpl w:val="E4A051DC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C062B"/>
    <w:multiLevelType w:val="hybridMultilevel"/>
    <w:tmpl w:val="9BE89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E2938"/>
    <w:multiLevelType w:val="hybridMultilevel"/>
    <w:tmpl w:val="050628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55D46"/>
    <w:multiLevelType w:val="singleLevel"/>
    <w:tmpl w:val="D17064EA"/>
    <w:lvl w:ilvl="0">
      <w:start w:val="7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751F6686"/>
    <w:multiLevelType w:val="singleLevel"/>
    <w:tmpl w:val="D17064E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304040507">
    <w:abstractNumId w:val="2"/>
  </w:num>
  <w:num w:numId="2" w16cid:durableId="1821655461">
    <w:abstractNumId w:val="4"/>
  </w:num>
  <w:num w:numId="3" w16cid:durableId="2099012100">
    <w:abstractNumId w:val="3"/>
  </w:num>
  <w:num w:numId="4" w16cid:durableId="46031953">
    <w:abstractNumId w:val="10"/>
  </w:num>
  <w:num w:numId="5" w16cid:durableId="2049406097">
    <w:abstractNumId w:val="1"/>
    <w:lvlOverride w:ilvl="0">
      <w:lvl w:ilvl="0">
        <w:start w:val="1"/>
        <w:numFmt w:val="bullet"/>
        <w:lvlText w:val=""/>
        <w:legacy w:legacy="1" w:legacySpace="0" w:legacyIndent="360"/>
        <w:lvlJc w:val="left"/>
        <w:pPr>
          <w:ind w:left="360" w:hanging="360"/>
        </w:pPr>
        <w:rPr>
          <w:rFonts w:ascii="Monotype Sorts" w:hAnsi="Monotype Sorts" w:hint="default"/>
        </w:rPr>
      </w:lvl>
    </w:lvlOverride>
  </w:num>
  <w:num w:numId="6" w16cid:durableId="1527913478">
    <w:abstractNumId w:val="5"/>
  </w:num>
  <w:num w:numId="7" w16cid:durableId="424347202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422268721">
    <w:abstractNumId w:val="8"/>
  </w:num>
  <w:num w:numId="9" w16cid:durableId="925772591">
    <w:abstractNumId w:val="9"/>
  </w:num>
  <w:num w:numId="10" w16cid:durableId="328603095">
    <w:abstractNumId w:val="0"/>
  </w:num>
  <w:num w:numId="11" w16cid:durableId="1833448255">
    <w:abstractNumId w:val="7"/>
  </w:num>
  <w:num w:numId="12" w16cid:durableId="715617112">
    <w:abstractNumId w:val="6"/>
  </w:num>
  <w:num w:numId="13" w16cid:durableId="1924875111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EAF"/>
    <w:rsid w:val="00000598"/>
    <w:rsid w:val="000009A8"/>
    <w:rsid w:val="00001630"/>
    <w:rsid w:val="000110DB"/>
    <w:rsid w:val="00012AAF"/>
    <w:rsid w:val="00012BB8"/>
    <w:rsid w:val="00013ACD"/>
    <w:rsid w:val="00014B97"/>
    <w:rsid w:val="00015529"/>
    <w:rsid w:val="000217BA"/>
    <w:rsid w:val="000220B4"/>
    <w:rsid w:val="000223F0"/>
    <w:rsid w:val="00024674"/>
    <w:rsid w:val="000330DD"/>
    <w:rsid w:val="000340F4"/>
    <w:rsid w:val="0003731C"/>
    <w:rsid w:val="00042314"/>
    <w:rsid w:val="000500C0"/>
    <w:rsid w:val="000602E6"/>
    <w:rsid w:val="00064C04"/>
    <w:rsid w:val="000651B8"/>
    <w:rsid w:val="00065F49"/>
    <w:rsid w:val="000666F8"/>
    <w:rsid w:val="000677E4"/>
    <w:rsid w:val="00071A4C"/>
    <w:rsid w:val="00074A20"/>
    <w:rsid w:val="00077F86"/>
    <w:rsid w:val="00081BB2"/>
    <w:rsid w:val="00092791"/>
    <w:rsid w:val="00093973"/>
    <w:rsid w:val="000944C0"/>
    <w:rsid w:val="000A087A"/>
    <w:rsid w:val="000A118E"/>
    <w:rsid w:val="000A1891"/>
    <w:rsid w:val="000B3F49"/>
    <w:rsid w:val="000B5826"/>
    <w:rsid w:val="000C4EEB"/>
    <w:rsid w:val="000C6BB2"/>
    <w:rsid w:val="000D10D4"/>
    <w:rsid w:val="000D3B95"/>
    <w:rsid w:val="000D4CA8"/>
    <w:rsid w:val="000D53B0"/>
    <w:rsid w:val="000E044F"/>
    <w:rsid w:val="000E3617"/>
    <w:rsid w:val="000E3B9B"/>
    <w:rsid w:val="000F47D1"/>
    <w:rsid w:val="00101963"/>
    <w:rsid w:val="00111341"/>
    <w:rsid w:val="00111DDE"/>
    <w:rsid w:val="00111F42"/>
    <w:rsid w:val="00113081"/>
    <w:rsid w:val="00113C7A"/>
    <w:rsid w:val="0011660C"/>
    <w:rsid w:val="001279FD"/>
    <w:rsid w:val="00131769"/>
    <w:rsid w:val="001337CB"/>
    <w:rsid w:val="00135D8B"/>
    <w:rsid w:val="001470F5"/>
    <w:rsid w:val="00150388"/>
    <w:rsid w:val="00152650"/>
    <w:rsid w:val="001540DC"/>
    <w:rsid w:val="001549B9"/>
    <w:rsid w:val="001556C7"/>
    <w:rsid w:val="00167766"/>
    <w:rsid w:val="00170DF0"/>
    <w:rsid w:val="00171804"/>
    <w:rsid w:val="00177D66"/>
    <w:rsid w:val="00180E0A"/>
    <w:rsid w:val="00181509"/>
    <w:rsid w:val="0018157E"/>
    <w:rsid w:val="00183E4D"/>
    <w:rsid w:val="001858E4"/>
    <w:rsid w:val="00186075"/>
    <w:rsid w:val="0019673A"/>
    <w:rsid w:val="00197338"/>
    <w:rsid w:val="001A4E8D"/>
    <w:rsid w:val="001B09A8"/>
    <w:rsid w:val="001B154E"/>
    <w:rsid w:val="001B2869"/>
    <w:rsid w:val="001B3D23"/>
    <w:rsid w:val="001B4A23"/>
    <w:rsid w:val="001B526A"/>
    <w:rsid w:val="001B790B"/>
    <w:rsid w:val="001C28EB"/>
    <w:rsid w:val="001C53B4"/>
    <w:rsid w:val="001C69F4"/>
    <w:rsid w:val="001E3E64"/>
    <w:rsid w:val="001F0192"/>
    <w:rsid w:val="001F38BA"/>
    <w:rsid w:val="001F4DEA"/>
    <w:rsid w:val="00204FBF"/>
    <w:rsid w:val="0020662F"/>
    <w:rsid w:val="00210F8D"/>
    <w:rsid w:val="00220735"/>
    <w:rsid w:val="0022177D"/>
    <w:rsid w:val="00224E49"/>
    <w:rsid w:val="00236D81"/>
    <w:rsid w:val="00236D93"/>
    <w:rsid w:val="0023770B"/>
    <w:rsid w:val="00246F4A"/>
    <w:rsid w:val="0025073D"/>
    <w:rsid w:val="00253B1C"/>
    <w:rsid w:val="00254719"/>
    <w:rsid w:val="00260D69"/>
    <w:rsid w:val="002621E4"/>
    <w:rsid w:val="00264851"/>
    <w:rsid w:val="00264F82"/>
    <w:rsid w:val="00267786"/>
    <w:rsid w:val="002703A3"/>
    <w:rsid w:val="00271330"/>
    <w:rsid w:val="002734F4"/>
    <w:rsid w:val="002801BF"/>
    <w:rsid w:val="00280D0B"/>
    <w:rsid w:val="002819A4"/>
    <w:rsid w:val="00282D29"/>
    <w:rsid w:val="002840F0"/>
    <w:rsid w:val="00286AB6"/>
    <w:rsid w:val="002912B7"/>
    <w:rsid w:val="00291A07"/>
    <w:rsid w:val="00291C39"/>
    <w:rsid w:val="00294437"/>
    <w:rsid w:val="002A2682"/>
    <w:rsid w:val="002A26F4"/>
    <w:rsid w:val="002D0967"/>
    <w:rsid w:val="002D0D66"/>
    <w:rsid w:val="002D2621"/>
    <w:rsid w:val="002D371E"/>
    <w:rsid w:val="002D5D9E"/>
    <w:rsid w:val="002E1822"/>
    <w:rsid w:val="002E2D05"/>
    <w:rsid w:val="002E33FB"/>
    <w:rsid w:val="002F079A"/>
    <w:rsid w:val="002F60B8"/>
    <w:rsid w:val="003015E9"/>
    <w:rsid w:val="00302F0E"/>
    <w:rsid w:val="00303FF0"/>
    <w:rsid w:val="00310751"/>
    <w:rsid w:val="00311A4E"/>
    <w:rsid w:val="003131A6"/>
    <w:rsid w:val="00314A51"/>
    <w:rsid w:val="00314D2B"/>
    <w:rsid w:val="0031515B"/>
    <w:rsid w:val="003156FC"/>
    <w:rsid w:val="00316B70"/>
    <w:rsid w:val="00322931"/>
    <w:rsid w:val="00325D25"/>
    <w:rsid w:val="0032628E"/>
    <w:rsid w:val="00332145"/>
    <w:rsid w:val="003338AD"/>
    <w:rsid w:val="00337D35"/>
    <w:rsid w:val="00337D80"/>
    <w:rsid w:val="003435DD"/>
    <w:rsid w:val="00346D9A"/>
    <w:rsid w:val="00346F52"/>
    <w:rsid w:val="00350E7A"/>
    <w:rsid w:val="00351722"/>
    <w:rsid w:val="00363536"/>
    <w:rsid w:val="003636C4"/>
    <w:rsid w:val="00364C22"/>
    <w:rsid w:val="00373D93"/>
    <w:rsid w:val="0038137C"/>
    <w:rsid w:val="00383B54"/>
    <w:rsid w:val="00383CAE"/>
    <w:rsid w:val="00387066"/>
    <w:rsid w:val="00387642"/>
    <w:rsid w:val="00393047"/>
    <w:rsid w:val="003969CF"/>
    <w:rsid w:val="003979A5"/>
    <w:rsid w:val="003A006F"/>
    <w:rsid w:val="003A2258"/>
    <w:rsid w:val="003A3356"/>
    <w:rsid w:val="003A3B33"/>
    <w:rsid w:val="003A5615"/>
    <w:rsid w:val="003B238B"/>
    <w:rsid w:val="003C3E60"/>
    <w:rsid w:val="003C44E9"/>
    <w:rsid w:val="003C4B6B"/>
    <w:rsid w:val="003C4D2B"/>
    <w:rsid w:val="003D009F"/>
    <w:rsid w:val="003D128E"/>
    <w:rsid w:val="003D6F7C"/>
    <w:rsid w:val="003E02EC"/>
    <w:rsid w:val="003E18B5"/>
    <w:rsid w:val="003E6005"/>
    <w:rsid w:val="003E6EEE"/>
    <w:rsid w:val="003F2921"/>
    <w:rsid w:val="003F6403"/>
    <w:rsid w:val="003F719B"/>
    <w:rsid w:val="003F7976"/>
    <w:rsid w:val="0040065E"/>
    <w:rsid w:val="004017F0"/>
    <w:rsid w:val="00402939"/>
    <w:rsid w:val="00402DD3"/>
    <w:rsid w:val="0041045E"/>
    <w:rsid w:val="004112A3"/>
    <w:rsid w:val="004119FA"/>
    <w:rsid w:val="00411BBD"/>
    <w:rsid w:val="00413394"/>
    <w:rsid w:val="00416D86"/>
    <w:rsid w:val="00422202"/>
    <w:rsid w:val="00426E66"/>
    <w:rsid w:val="00433709"/>
    <w:rsid w:val="00443046"/>
    <w:rsid w:val="00450E17"/>
    <w:rsid w:val="004574F4"/>
    <w:rsid w:val="00460929"/>
    <w:rsid w:val="004645DA"/>
    <w:rsid w:val="00470AEB"/>
    <w:rsid w:val="00471CDD"/>
    <w:rsid w:val="004745A5"/>
    <w:rsid w:val="00476D15"/>
    <w:rsid w:val="00491B01"/>
    <w:rsid w:val="004923F5"/>
    <w:rsid w:val="00492FA2"/>
    <w:rsid w:val="00494755"/>
    <w:rsid w:val="00494FD2"/>
    <w:rsid w:val="0049793C"/>
    <w:rsid w:val="004A066F"/>
    <w:rsid w:val="004A0F96"/>
    <w:rsid w:val="004A261A"/>
    <w:rsid w:val="004A5A3F"/>
    <w:rsid w:val="004A6A53"/>
    <w:rsid w:val="004B59EB"/>
    <w:rsid w:val="004B5B20"/>
    <w:rsid w:val="004B5D1D"/>
    <w:rsid w:val="004B644C"/>
    <w:rsid w:val="004C2E09"/>
    <w:rsid w:val="004C6510"/>
    <w:rsid w:val="004D0FAC"/>
    <w:rsid w:val="004F0062"/>
    <w:rsid w:val="004F382C"/>
    <w:rsid w:val="004F6BA3"/>
    <w:rsid w:val="00500B1A"/>
    <w:rsid w:val="0050138B"/>
    <w:rsid w:val="00505D16"/>
    <w:rsid w:val="00506A24"/>
    <w:rsid w:val="00515303"/>
    <w:rsid w:val="0051609C"/>
    <w:rsid w:val="0051631A"/>
    <w:rsid w:val="00516818"/>
    <w:rsid w:val="00517506"/>
    <w:rsid w:val="0052421B"/>
    <w:rsid w:val="005259D3"/>
    <w:rsid w:val="00526622"/>
    <w:rsid w:val="005349F5"/>
    <w:rsid w:val="0054307D"/>
    <w:rsid w:val="0055132D"/>
    <w:rsid w:val="0055139B"/>
    <w:rsid w:val="00553070"/>
    <w:rsid w:val="00555922"/>
    <w:rsid w:val="00556246"/>
    <w:rsid w:val="00557044"/>
    <w:rsid w:val="00561C00"/>
    <w:rsid w:val="00561E99"/>
    <w:rsid w:val="005635F8"/>
    <w:rsid w:val="005638CA"/>
    <w:rsid w:val="00566710"/>
    <w:rsid w:val="0056680F"/>
    <w:rsid w:val="00572512"/>
    <w:rsid w:val="005752FB"/>
    <w:rsid w:val="005765A6"/>
    <w:rsid w:val="00576CB1"/>
    <w:rsid w:val="00577E68"/>
    <w:rsid w:val="00584717"/>
    <w:rsid w:val="00584D66"/>
    <w:rsid w:val="005865D3"/>
    <w:rsid w:val="005879F9"/>
    <w:rsid w:val="00590C24"/>
    <w:rsid w:val="00592001"/>
    <w:rsid w:val="0059358B"/>
    <w:rsid w:val="005966EE"/>
    <w:rsid w:val="005A2FFA"/>
    <w:rsid w:val="005A3E63"/>
    <w:rsid w:val="005A52B4"/>
    <w:rsid w:val="005A60F0"/>
    <w:rsid w:val="005A7136"/>
    <w:rsid w:val="005B18FD"/>
    <w:rsid w:val="005B3267"/>
    <w:rsid w:val="005B4E07"/>
    <w:rsid w:val="005B5307"/>
    <w:rsid w:val="005C2DAA"/>
    <w:rsid w:val="005C352F"/>
    <w:rsid w:val="005C4A03"/>
    <w:rsid w:val="005C5334"/>
    <w:rsid w:val="005C6D03"/>
    <w:rsid w:val="005C6DEF"/>
    <w:rsid w:val="005D4EBE"/>
    <w:rsid w:val="005D7BEA"/>
    <w:rsid w:val="005E211D"/>
    <w:rsid w:val="005E43CD"/>
    <w:rsid w:val="005E5F59"/>
    <w:rsid w:val="005E6DE1"/>
    <w:rsid w:val="005F2EBF"/>
    <w:rsid w:val="005F319D"/>
    <w:rsid w:val="00601B26"/>
    <w:rsid w:val="00602261"/>
    <w:rsid w:val="006031E0"/>
    <w:rsid w:val="00611BDE"/>
    <w:rsid w:val="006146E7"/>
    <w:rsid w:val="00620E99"/>
    <w:rsid w:val="006212DC"/>
    <w:rsid w:val="00621709"/>
    <w:rsid w:val="00623D50"/>
    <w:rsid w:val="00626479"/>
    <w:rsid w:val="00631AE5"/>
    <w:rsid w:val="006329A0"/>
    <w:rsid w:val="00640073"/>
    <w:rsid w:val="00640235"/>
    <w:rsid w:val="006454E6"/>
    <w:rsid w:val="00647366"/>
    <w:rsid w:val="00647372"/>
    <w:rsid w:val="00647B33"/>
    <w:rsid w:val="00650CD1"/>
    <w:rsid w:val="00653525"/>
    <w:rsid w:val="00654E92"/>
    <w:rsid w:val="006611AF"/>
    <w:rsid w:val="006657FA"/>
    <w:rsid w:val="00667455"/>
    <w:rsid w:val="00670163"/>
    <w:rsid w:val="0067043D"/>
    <w:rsid w:val="00670A75"/>
    <w:rsid w:val="00673C8B"/>
    <w:rsid w:val="006824CA"/>
    <w:rsid w:val="00683338"/>
    <w:rsid w:val="006858B0"/>
    <w:rsid w:val="00690CA7"/>
    <w:rsid w:val="0069251B"/>
    <w:rsid w:val="006A1EBA"/>
    <w:rsid w:val="006A23F3"/>
    <w:rsid w:val="006A390B"/>
    <w:rsid w:val="006A4389"/>
    <w:rsid w:val="006A546D"/>
    <w:rsid w:val="006A5934"/>
    <w:rsid w:val="006A7ED1"/>
    <w:rsid w:val="006B6F6D"/>
    <w:rsid w:val="006C5909"/>
    <w:rsid w:val="006C69DB"/>
    <w:rsid w:val="006C7EAF"/>
    <w:rsid w:val="006D2059"/>
    <w:rsid w:val="006D3922"/>
    <w:rsid w:val="006D7F54"/>
    <w:rsid w:val="006E2C17"/>
    <w:rsid w:val="006E48FD"/>
    <w:rsid w:val="006F1677"/>
    <w:rsid w:val="006F6BE2"/>
    <w:rsid w:val="006F7B97"/>
    <w:rsid w:val="00701A0D"/>
    <w:rsid w:val="0070547E"/>
    <w:rsid w:val="00706387"/>
    <w:rsid w:val="00713476"/>
    <w:rsid w:val="00716033"/>
    <w:rsid w:val="00720108"/>
    <w:rsid w:val="00720F25"/>
    <w:rsid w:val="00723C55"/>
    <w:rsid w:val="00726BED"/>
    <w:rsid w:val="00734D5E"/>
    <w:rsid w:val="0073781E"/>
    <w:rsid w:val="00741074"/>
    <w:rsid w:val="00751E38"/>
    <w:rsid w:val="00753385"/>
    <w:rsid w:val="00753649"/>
    <w:rsid w:val="00753FDA"/>
    <w:rsid w:val="007544C6"/>
    <w:rsid w:val="00754B24"/>
    <w:rsid w:val="007564A0"/>
    <w:rsid w:val="00760A6A"/>
    <w:rsid w:val="00761F85"/>
    <w:rsid w:val="00766B49"/>
    <w:rsid w:val="00767AA2"/>
    <w:rsid w:val="0077065F"/>
    <w:rsid w:val="007717BE"/>
    <w:rsid w:val="007777CB"/>
    <w:rsid w:val="0078551E"/>
    <w:rsid w:val="0079291E"/>
    <w:rsid w:val="00792C89"/>
    <w:rsid w:val="00795513"/>
    <w:rsid w:val="00796F12"/>
    <w:rsid w:val="0079741D"/>
    <w:rsid w:val="007A35EB"/>
    <w:rsid w:val="007A497C"/>
    <w:rsid w:val="007B2028"/>
    <w:rsid w:val="007C0A01"/>
    <w:rsid w:val="007C5F62"/>
    <w:rsid w:val="007D03B4"/>
    <w:rsid w:val="007D2824"/>
    <w:rsid w:val="007D2974"/>
    <w:rsid w:val="007D4E61"/>
    <w:rsid w:val="007D4F16"/>
    <w:rsid w:val="007E7C5E"/>
    <w:rsid w:val="007F73B0"/>
    <w:rsid w:val="0080100B"/>
    <w:rsid w:val="00804468"/>
    <w:rsid w:val="00806937"/>
    <w:rsid w:val="00810153"/>
    <w:rsid w:val="00817A7C"/>
    <w:rsid w:val="00825C39"/>
    <w:rsid w:val="00831191"/>
    <w:rsid w:val="00832B74"/>
    <w:rsid w:val="00835739"/>
    <w:rsid w:val="00843C99"/>
    <w:rsid w:val="00846602"/>
    <w:rsid w:val="00853259"/>
    <w:rsid w:val="00861BC5"/>
    <w:rsid w:val="0086246C"/>
    <w:rsid w:val="00871F23"/>
    <w:rsid w:val="0087642F"/>
    <w:rsid w:val="00890A45"/>
    <w:rsid w:val="00891106"/>
    <w:rsid w:val="008917A1"/>
    <w:rsid w:val="00894BB1"/>
    <w:rsid w:val="008A0BE1"/>
    <w:rsid w:val="008A64AA"/>
    <w:rsid w:val="008B0998"/>
    <w:rsid w:val="008B6C41"/>
    <w:rsid w:val="008C0B29"/>
    <w:rsid w:val="008C0E2E"/>
    <w:rsid w:val="008C1F43"/>
    <w:rsid w:val="008C47D4"/>
    <w:rsid w:val="008C589D"/>
    <w:rsid w:val="008C6763"/>
    <w:rsid w:val="008C7C46"/>
    <w:rsid w:val="008D081A"/>
    <w:rsid w:val="008D500C"/>
    <w:rsid w:val="008D598E"/>
    <w:rsid w:val="008D62A9"/>
    <w:rsid w:val="008D7216"/>
    <w:rsid w:val="008E04B3"/>
    <w:rsid w:val="008E0CA2"/>
    <w:rsid w:val="008E7F9A"/>
    <w:rsid w:val="008F04F3"/>
    <w:rsid w:val="008F14ED"/>
    <w:rsid w:val="008F175A"/>
    <w:rsid w:val="008F1DDC"/>
    <w:rsid w:val="008F2672"/>
    <w:rsid w:val="008F299E"/>
    <w:rsid w:val="008F6529"/>
    <w:rsid w:val="008F7631"/>
    <w:rsid w:val="009014E7"/>
    <w:rsid w:val="00903199"/>
    <w:rsid w:val="00904DC0"/>
    <w:rsid w:val="00906041"/>
    <w:rsid w:val="00907FE6"/>
    <w:rsid w:val="00910272"/>
    <w:rsid w:val="00914957"/>
    <w:rsid w:val="00915187"/>
    <w:rsid w:val="009163D3"/>
    <w:rsid w:val="00916CF6"/>
    <w:rsid w:val="00917B6C"/>
    <w:rsid w:val="00917ED9"/>
    <w:rsid w:val="0092279D"/>
    <w:rsid w:val="009300EF"/>
    <w:rsid w:val="00931934"/>
    <w:rsid w:val="009335B9"/>
    <w:rsid w:val="00947E78"/>
    <w:rsid w:val="009532A5"/>
    <w:rsid w:val="0095675F"/>
    <w:rsid w:val="0097306C"/>
    <w:rsid w:val="00973DC0"/>
    <w:rsid w:val="009778B3"/>
    <w:rsid w:val="00983911"/>
    <w:rsid w:val="00986DD2"/>
    <w:rsid w:val="00987886"/>
    <w:rsid w:val="009A1EE8"/>
    <w:rsid w:val="009A20A5"/>
    <w:rsid w:val="009A5BD7"/>
    <w:rsid w:val="009A6714"/>
    <w:rsid w:val="009B2284"/>
    <w:rsid w:val="009B3C17"/>
    <w:rsid w:val="009B486D"/>
    <w:rsid w:val="009B6A95"/>
    <w:rsid w:val="009C168A"/>
    <w:rsid w:val="009C6B7F"/>
    <w:rsid w:val="009C6BA9"/>
    <w:rsid w:val="009D27B3"/>
    <w:rsid w:val="009D29CD"/>
    <w:rsid w:val="009D4377"/>
    <w:rsid w:val="009E1AB9"/>
    <w:rsid w:val="009E224B"/>
    <w:rsid w:val="009E31F4"/>
    <w:rsid w:val="009E5AF7"/>
    <w:rsid w:val="009E7BD1"/>
    <w:rsid w:val="009F0C8C"/>
    <w:rsid w:val="009F339D"/>
    <w:rsid w:val="009F3760"/>
    <w:rsid w:val="00A01B9B"/>
    <w:rsid w:val="00A02BD5"/>
    <w:rsid w:val="00A04381"/>
    <w:rsid w:val="00A04C08"/>
    <w:rsid w:val="00A074D2"/>
    <w:rsid w:val="00A11883"/>
    <w:rsid w:val="00A138DE"/>
    <w:rsid w:val="00A14FD2"/>
    <w:rsid w:val="00A276E3"/>
    <w:rsid w:val="00A32A4C"/>
    <w:rsid w:val="00A420E0"/>
    <w:rsid w:val="00A42F0A"/>
    <w:rsid w:val="00A46F42"/>
    <w:rsid w:val="00A470A9"/>
    <w:rsid w:val="00A5457F"/>
    <w:rsid w:val="00A56B34"/>
    <w:rsid w:val="00A60302"/>
    <w:rsid w:val="00A62B16"/>
    <w:rsid w:val="00A660C6"/>
    <w:rsid w:val="00A66D21"/>
    <w:rsid w:val="00A70499"/>
    <w:rsid w:val="00A7103B"/>
    <w:rsid w:val="00A7442A"/>
    <w:rsid w:val="00A811C3"/>
    <w:rsid w:val="00A86197"/>
    <w:rsid w:val="00A926D0"/>
    <w:rsid w:val="00A92D07"/>
    <w:rsid w:val="00AB30D0"/>
    <w:rsid w:val="00AB483C"/>
    <w:rsid w:val="00AB4FFD"/>
    <w:rsid w:val="00AB7303"/>
    <w:rsid w:val="00AC500D"/>
    <w:rsid w:val="00AC6099"/>
    <w:rsid w:val="00AC7E3C"/>
    <w:rsid w:val="00AD1CB0"/>
    <w:rsid w:val="00AD475D"/>
    <w:rsid w:val="00AD5526"/>
    <w:rsid w:val="00AE03F6"/>
    <w:rsid w:val="00AE26FE"/>
    <w:rsid w:val="00AE5548"/>
    <w:rsid w:val="00AF1608"/>
    <w:rsid w:val="00AF1C18"/>
    <w:rsid w:val="00B10963"/>
    <w:rsid w:val="00B17025"/>
    <w:rsid w:val="00B1737F"/>
    <w:rsid w:val="00B23DF0"/>
    <w:rsid w:val="00B24310"/>
    <w:rsid w:val="00B26719"/>
    <w:rsid w:val="00B303EA"/>
    <w:rsid w:val="00B32EBF"/>
    <w:rsid w:val="00B4107F"/>
    <w:rsid w:val="00B432AA"/>
    <w:rsid w:val="00B4464A"/>
    <w:rsid w:val="00B50071"/>
    <w:rsid w:val="00B50537"/>
    <w:rsid w:val="00B50818"/>
    <w:rsid w:val="00B531BA"/>
    <w:rsid w:val="00B53A3A"/>
    <w:rsid w:val="00B61DC0"/>
    <w:rsid w:val="00B637B2"/>
    <w:rsid w:val="00B71EEF"/>
    <w:rsid w:val="00B74B6F"/>
    <w:rsid w:val="00B76A95"/>
    <w:rsid w:val="00B835D4"/>
    <w:rsid w:val="00B83A66"/>
    <w:rsid w:val="00B855CC"/>
    <w:rsid w:val="00BA3D76"/>
    <w:rsid w:val="00BA43F2"/>
    <w:rsid w:val="00BB07C6"/>
    <w:rsid w:val="00BB4671"/>
    <w:rsid w:val="00BB774A"/>
    <w:rsid w:val="00BC347D"/>
    <w:rsid w:val="00BC50FC"/>
    <w:rsid w:val="00BC798D"/>
    <w:rsid w:val="00BC7B96"/>
    <w:rsid w:val="00BD25DC"/>
    <w:rsid w:val="00BD658B"/>
    <w:rsid w:val="00BD7467"/>
    <w:rsid w:val="00BE5156"/>
    <w:rsid w:val="00BF1A3E"/>
    <w:rsid w:val="00BF4B84"/>
    <w:rsid w:val="00C00EE2"/>
    <w:rsid w:val="00C01EF7"/>
    <w:rsid w:val="00C0321D"/>
    <w:rsid w:val="00C0386D"/>
    <w:rsid w:val="00C060EC"/>
    <w:rsid w:val="00C07A33"/>
    <w:rsid w:val="00C14D9F"/>
    <w:rsid w:val="00C17720"/>
    <w:rsid w:val="00C24248"/>
    <w:rsid w:val="00C250DB"/>
    <w:rsid w:val="00C325D4"/>
    <w:rsid w:val="00C325E8"/>
    <w:rsid w:val="00C332C2"/>
    <w:rsid w:val="00C37EBE"/>
    <w:rsid w:val="00C51888"/>
    <w:rsid w:val="00C53499"/>
    <w:rsid w:val="00C559B1"/>
    <w:rsid w:val="00C5771B"/>
    <w:rsid w:val="00C6028E"/>
    <w:rsid w:val="00C622CD"/>
    <w:rsid w:val="00C6264E"/>
    <w:rsid w:val="00C64EDD"/>
    <w:rsid w:val="00C67FB0"/>
    <w:rsid w:val="00C72A02"/>
    <w:rsid w:val="00C72D0F"/>
    <w:rsid w:val="00C74035"/>
    <w:rsid w:val="00C750A1"/>
    <w:rsid w:val="00C77564"/>
    <w:rsid w:val="00C86431"/>
    <w:rsid w:val="00C90B30"/>
    <w:rsid w:val="00C90E88"/>
    <w:rsid w:val="00C91192"/>
    <w:rsid w:val="00C92567"/>
    <w:rsid w:val="00C934CA"/>
    <w:rsid w:val="00C93E68"/>
    <w:rsid w:val="00CA1597"/>
    <w:rsid w:val="00CA3F24"/>
    <w:rsid w:val="00CB012A"/>
    <w:rsid w:val="00CB2B19"/>
    <w:rsid w:val="00CC450E"/>
    <w:rsid w:val="00CC5DCD"/>
    <w:rsid w:val="00CC6B51"/>
    <w:rsid w:val="00CD3D72"/>
    <w:rsid w:val="00CD46A8"/>
    <w:rsid w:val="00CD5E6C"/>
    <w:rsid w:val="00CE34D5"/>
    <w:rsid w:val="00CE7113"/>
    <w:rsid w:val="00CF35D3"/>
    <w:rsid w:val="00CF367D"/>
    <w:rsid w:val="00CF40DD"/>
    <w:rsid w:val="00CF4DC6"/>
    <w:rsid w:val="00CF6538"/>
    <w:rsid w:val="00CF75F1"/>
    <w:rsid w:val="00D04FEC"/>
    <w:rsid w:val="00D06087"/>
    <w:rsid w:val="00D22C17"/>
    <w:rsid w:val="00D3503B"/>
    <w:rsid w:val="00D50251"/>
    <w:rsid w:val="00D5421D"/>
    <w:rsid w:val="00D55AE1"/>
    <w:rsid w:val="00D612BD"/>
    <w:rsid w:val="00D64171"/>
    <w:rsid w:val="00D66CAC"/>
    <w:rsid w:val="00D777B1"/>
    <w:rsid w:val="00D80ED8"/>
    <w:rsid w:val="00D83BD1"/>
    <w:rsid w:val="00D84FAD"/>
    <w:rsid w:val="00D85E51"/>
    <w:rsid w:val="00D86EC9"/>
    <w:rsid w:val="00D91023"/>
    <w:rsid w:val="00D950A8"/>
    <w:rsid w:val="00D9606C"/>
    <w:rsid w:val="00DA0420"/>
    <w:rsid w:val="00DA0D65"/>
    <w:rsid w:val="00DA72E3"/>
    <w:rsid w:val="00DB4D47"/>
    <w:rsid w:val="00DB6549"/>
    <w:rsid w:val="00DB6CF7"/>
    <w:rsid w:val="00DB7FEB"/>
    <w:rsid w:val="00DC3584"/>
    <w:rsid w:val="00DD06BA"/>
    <w:rsid w:val="00DD1622"/>
    <w:rsid w:val="00DD2B2B"/>
    <w:rsid w:val="00DD364E"/>
    <w:rsid w:val="00DD3B5A"/>
    <w:rsid w:val="00DD46A6"/>
    <w:rsid w:val="00DD50D9"/>
    <w:rsid w:val="00DD557B"/>
    <w:rsid w:val="00DD5C54"/>
    <w:rsid w:val="00DE010C"/>
    <w:rsid w:val="00DE0CF3"/>
    <w:rsid w:val="00DF0268"/>
    <w:rsid w:val="00DF0B6C"/>
    <w:rsid w:val="00DF1985"/>
    <w:rsid w:val="00DF3146"/>
    <w:rsid w:val="00DF393B"/>
    <w:rsid w:val="00DF4F84"/>
    <w:rsid w:val="00DF5B77"/>
    <w:rsid w:val="00E01BC5"/>
    <w:rsid w:val="00E021AE"/>
    <w:rsid w:val="00E03C7C"/>
    <w:rsid w:val="00E04FCA"/>
    <w:rsid w:val="00E05D87"/>
    <w:rsid w:val="00E06BF7"/>
    <w:rsid w:val="00E12E22"/>
    <w:rsid w:val="00E14E3A"/>
    <w:rsid w:val="00E26D26"/>
    <w:rsid w:val="00E3451E"/>
    <w:rsid w:val="00E4161F"/>
    <w:rsid w:val="00E47D83"/>
    <w:rsid w:val="00E47D85"/>
    <w:rsid w:val="00E518FF"/>
    <w:rsid w:val="00E565BD"/>
    <w:rsid w:val="00E62664"/>
    <w:rsid w:val="00E64CCA"/>
    <w:rsid w:val="00E64D68"/>
    <w:rsid w:val="00E65F3F"/>
    <w:rsid w:val="00E66AC7"/>
    <w:rsid w:val="00E840C7"/>
    <w:rsid w:val="00E91B50"/>
    <w:rsid w:val="00E93FDF"/>
    <w:rsid w:val="00E94B32"/>
    <w:rsid w:val="00EA1086"/>
    <w:rsid w:val="00EA29D3"/>
    <w:rsid w:val="00EA7697"/>
    <w:rsid w:val="00EB3F37"/>
    <w:rsid w:val="00EB6CF1"/>
    <w:rsid w:val="00ED0185"/>
    <w:rsid w:val="00ED16FF"/>
    <w:rsid w:val="00EE1059"/>
    <w:rsid w:val="00EE3458"/>
    <w:rsid w:val="00EF3C2C"/>
    <w:rsid w:val="00F00361"/>
    <w:rsid w:val="00F00E3B"/>
    <w:rsid w:val="00F0213F"/>
    <w:rsid w:val="00F035DD"/>
    <w:rsid w:val="00F06ED8"/>
    <w:rsid w:val="00F124E0"/>
    <w:rsid w:val="00F12B06"/>
    <w:rsid w:val="00F16757"/>
    <w:rsid w:val="00F17162"/>
    <w:rsid w:val="00F2031F"/>
    <w:rsid w:val="00F214E9"/>
    <w:rsid w:val="00F23E21"/>
    <w:rsid w:val="00F23E69"/>
    <w:rsid w:val="00F24F35"/>
    <w:rsid w:val="00F27468"/>
    <w:rsid w:val="00F305F2"/>
    <w:rsid w:val="00F30D65"/>
    <w:rsid w:val="00F348C4"/>
    <w:rsid w:val="00F35F45"/>
    <w:rsid w:val="00F4039A"/>
    <w:rsid w:val="00F42B69"/>
    <w:rsid w:val="00F5019D"/>
    <w:rsid w:val="00F557B0"/>
    <w:rsid w:val="00F559F9"/>
    <w:rsid w:val="00F56329"/>
    <w:rsid w:val="00F60BD1"/>
    <w:rsid w:val="00F67DB0"/>
    <w:rsid w:val="00F70857"/>
    <w:rsid w:val="00F830C4"/>
    <w:rsid w:val="00F86C6B"/>
    <w:rsid w:val="00F86CCD"/>
    <w:rsid w:val="00FA30E1"/>
    <w:rsid w:val="00FA6EFB"/>
    <w:rsid w:val="00FB06F9"/>
    <w:rsid w:val="00FB254F"/>
    <w:rsid w:val="00FB2707"/>
    <w:rsid w:val="00FB43D7"/>
    <w:rsid w:val="00FB462C"/>
    <w:rsid w:val="00FB5213"/>
    <w:rsid w:val="00FB53E0"/>
    <w:rsid w:val="00FB5554"/>
    <w:rsid w:val="00FC2F88"/>
    <w:rsid w:val="00FC7599"/>
    <w:rsid w:val="00FD5651"/>
    <w:rsid w:val="00FE1C43"/>
    <w:rsid w:val="00FE3C13"/>
    <w:rsid w:val="00FE4F42"/>
    <w:rsid w:val="00FF7013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ACE29"/>
  <w15:chartTrackingRefBased/>
  <w15:docId w15:val="{8BE249D2-1B1A-46F6-B9B7-EB557F92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79A"/>
    <w:pPr>
      <w:spacing w:before="120" w:after="120" w:line="300" w:lineRule="atLeast"/>
      <w:jc w:val="both"/>
    </w:pPr>
    <w:rPr>
      <w:rFonts w:cstheme="minorHAnsi"/>
      <w:sz w:val="24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D950A8"/>
    <w:pPr>
      <w:numPr>
        <w:numId w:val="2"/>
      </w:numPr>
      <w:outlineLvl w:val="0"/>
    </w:pPr>
    <w:rPr>
      <w:color w:val="2F5496" w:themeColor="accent5" w:themeShade="BF"/>
      <w:sz w:val="28"/>
      <w:szCs w:val="28"/>
      <w:lang w:val="el-GR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620E99"/>
    <w:pPr>
      <w:numPr>
        <w:ilvl w:val="1"/>
        <w:numId w:val="2"/>
      </w:numPr>
      <w:ind w:left="431" w:hanging="431"/>
      <w:contextualSpacing w:val="0"/>
      <w:outlineLvl w:val="1"/>
    </w:pPr>
    <w:rPr>
      <w:color w:val="2F5496" w:themeColor="accent5" w:themeShade="BF"/>
      <w:sz w:val="26"/>
      <w:szCs w:val="26"/>
      <w:lang w:val="el-GR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6C5909"/>
    <w:pPr>
      <w:numPr>
        <w:ilvl w:val="2"/>
        <w:numId w:val="2"/>
      </w:numPr>
      <w:ind w:left="505" w:hanging="505"/>
      <w:contextualSpacing w:val="0"/>
      <w:outlineLvl w:val="2"/>
    </w:pPr>
    <w:rPr>
      <w:color w:val="2F5496" w:themeColor="accent5" w:themeShade="BF"/>
      <w:sz w:val="25"/>
      <w:szCs w:val="25"/>
      <w:lang w:val="el-GR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6C5909"/>
    <w:pPr>
      <w:numPr>
        <w:ilvl w:val="3"/>
        <w:numId w:val="2"/>
      </w:numPr>
      <w:ind w:left="646" w:hanging="646"/>
      <w:contextualSpacing w:val="0"/>
      <w:outlineLvl w:val="3"/>
    </w:pPr>
    <w:rPr>
      <w:color w:val="2F5496" w:themeColor="accent5" w:themeShade="BF"/>
      <w:lang w:val="el-G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D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6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5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6087"/>
    <w:rPr>
      <w:color w:val="808080"/>
    </w:rPr>
  </w:style>
  <w:style w:type="table" w:styleId="TableGrid">
    <w:name w:val="Table Grid"/>
    <w:basedOn w:val="TableNormal"/>
    <w:uiPriority w:val="39"/>
    <w:rsid w:val="00D06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6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087"/>
  </w:style>
  <w:style w:type="paragraph" w:styleId="Footer">
    <w:name w:val="footer"/>
    <w:basedOn w:val="Normal"/>
    <w:link w:val="FooterChar"/>
    <w:uiPriority w:val="99"/>
    <w:unhideWhenUsed/>
    <w:rsid w:val="00D06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087"/>
  </w:style>
  <w:style w:type="character" w:customStyle="1" w:styleId="Heading1Char">
    <w:name w:val="Heading 1 Char"/>
    <w:basedOn w:val="DefaultParagraphFont"/>
    <w:link w:val="Heading1"/>
    <w:uiPriority w:val="9"/>
    <w:rsid w:val="00D950A8"/>
    <w:rPr>
      <w:rFonts w:cstheme="minorHAnsi"/>
      <w:color w:val="2F5496" w:themeColor="accent5" w:themeShade="BF"/>
      <w:sz w:val="28"/>
      <w:szCs w:val="28"/>
      <w:lang w:val="el-GR"/>
    </w:rPr>
  </w:style>
  <w:style w:type="character" w:customStyle="1" w:styleId="Heading2Char">
    <w:name w:val="Heading 2 Char"/>
    <w:basedOn w:val="DefaultParagraphFont"/>
    <w:link w:val="Heading2"/>
    <w:uiPriority w:val="9"/>
    <w:rsid w:val="00620E99"/>
    <w:rPr>
      <w:rFonts w:cstheme="minorHAnsi"/>
      <w:color w:val="2F5496" w:themeColor="accent5" w:themeShade="BF"/>
      <w:sz w:val="26"/>
      <w:szCs w:val="26"/>
      <w:lang w:val="el-GR"/>
    </w:rPr>
  </w:style>
  <w:style w:type="paragraph" w:styleId="ListParagraph">
    <w:name w:val="List Paragraph"/>
    <w:basedOn w:val="Normal"/>
    <w:uiPriority w:val="34"/>
    <w:qFormat/>
    <w:rsid w:val="0015038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FE4F4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E4F4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E4F4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E4F42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5865D3"/>
    <w:pPr>
      <w:spacing w:line="276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865D3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6C5909"/>
    <w:rPr>
      <w:rFonts w:cstheme="minorHAnsi"/>
      <w:color w:val="2F5496" w:themeColor="accent5" w:themeShade="BF"/>
      <w:sz w:val="25"/>
      <w:szCs w:val="25"/>
      <w:lang w:val="el-G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D2B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4D2B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C4D2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4D2B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C4D2B"/>
    <w:rPr>
      <w:sz w:val="16"/>
      <w:szCs w:val="16"/>
    </w:rPr>
  </w:style>
  <w:style w:type="paragraph" w:styleId="TOC3">
    <w:name w:val="toc 3"/>
    <w:basedOn w:val="Normal"/>
    <w:next w:val="Normal"/>
    <w:autoRedefine/>
    <w:uiPriority w:val="39"/>
    <w:unhideWhenUsed/>
    <w:rsid w:val="0055132D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6C5909"/>
    <w:rPr>
      <w:rFonts w:cstheme="minorHAnsi"/>
      <w:color w:val="2F5496" w:themeColor="accent5" w:themeShade="BF"/>
      <w:sz w:val="24"/>
      <w:szCs w:val="24"/>
      <w:lang w:val="el-GR"/>
    </w:rPr>
  </w:style>
  <w:style w:type="table" w:customStyle="1" w:styleId="12">
    <w:name w:val="Πλέγμα πίνακα12"/>
    <w:basedOn w:val="TableNormal"/>
    <w:uiPriority w:val="59"/>
    <w:rsid w:val="00D61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TableNormal"/>
    <w:next w:val="TableGrid"/>
    <w:rsid w:val="004923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914957"/>
  </w:style>
  <w:style w:type="character" w:customStyle="1" w:styleId="BodyTextChar">
    <w:name w:val="Body Text Char"/>
    <w:basedOn w:val="DefaultParagraphFont"/>
    <w:link w:val="BodyText"/>
    <w:uiPriority w:val="99"/>
    <w:semiHidden/>
    <w:rsid w:val="00914957"/>
    <w:rPr>
      <w:rFonts w:cstheme="minorHAns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6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Bullet2">
    <w:name w:val="List Bullet 2"/>
    <w:basedOn w:val="Normal"/>
    <w:uiPriority w:val="99"/>
    <w:unhideWhenUsed/>
    <w:rsid w:val="00426E66"/>
    <w:pPr>
      <w:numPr>
        <w:numId w:val="10"/>
      </w:numPr>
      <w:tabs>
        <w:tab w:val="clear" w:pos="720"/>
      </w:tabs>
      <w:spacing w:before="0" w:after="200" w:line="276" w:lineRule="auto"/>
      <w:ind w:left="360"/>
      <w:contextualSpacing/>
      <w:jc w:val="left"/>
    </w:pPr>
    <w:rPr>
      <w:rFonts w:eastAsia="MS Mincho" w:cs="Arial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5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F64D7B3-473B-4BE4-A975-169ED4178C41}">
  <we:reference id="wa200000368" version="1.0.0.0" store="en-US" storeType="OMEX"/>
  <we:alternateReferences>
    <we:reference id="wa200000368" version="1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E0066-91CE-48CE-BC6A-3ACDDD80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ΜΘ</dc:creator>
  <cp:keywords/>
  <dc:description/>
  <cp:lastModifiedBy>eri grigorelli</cp:lastModifiedBy>
  <cp:revision>15</cp:revision>
  <dcterms:created xsi:type="dcterms:W3CDTF">2025-04-29T08:36:00Z</dcterms:created>
  <dcterms:modified xsi:type="dcterms:W3CDTF">2025-09-01T09:57:00Z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c8ccb850741a5b01942673ae8a991cb50041463a0584370d2cab972877f23467</vt:lpwstr>
  </property>
</Properties>
</file>